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277"/>
        <w:gridCol w:w="5007"/>
        <w:gridCol w:w="5009"/>
        <w:gridCol w:w="5009"/>
      </w:tblGrid>
      <w:tr w:rsidR="002F6DC4" w:rsidRPr="00D44143" w14:paraId="71A51662" w14:textId="77777777" w:rsidTr="002F6DC4">
        <w:tc>
          <w:tcPr>
            <w:tcW w:w="16302" w:type="dxa"/>
            <w:gridSpan w:val="4"/>
            <w:vAlign w:val="center"/>
          </w:tcPr>
          <w:p w14:paraId="008712CB" w14:textId="77777777" w:rsidR="002F6DC4" w:rsidRDefault="002F6DC4" w:rsidP="002F6DC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1C5AE6AD" wp14:editId="6650397C">
                  <wp:extent cx="963295" cy="55499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E8AF97" w14:textId="77777777" w:rsidR="002F6DC4" w:rsidRPr="002F6DC4" w:rsidRDefault="001F2BE6" w:rsidP="002F6DC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 and Technology</w:t>
            </w:r>
            <w:r w:rsidR="00B81853">
              <w:rPr>
                <w:rFonts w:cstheme="minorHAnsi"/>
                <w:b/>
              </w:rPr>
              <w:t xml:space="preserve"> Key Learning</w:t>
            </w:r>
          </w:p>
        </w:tc>
      </w:tr>
      <w:tr w:rsidR="00B81853" w:rsidRPr="00D44143" w14:paraId="4F044E18" w14:textId="77777777" w:rsidTr="00CD6FF2">
        <w:tc>
          <w:tcPr>
            <w:tcW w:w="1277" w:type="dxa"/>
            <w:shd w:val="clear" w:color="auto" w:fill="F2F2F2" w:themeFill="background1" w:themeFillShade="F2"/>
          </w:tcPr>
          <w:p w14:paraId="6558B3CC" w14:textId="77777777" w:rsidR="00B81853" w:rsidRPr="00B81853" w:rsidRDefault="00B81853" w:rsidP="00B81853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Year One</w:t>
            </w:r>
          </w:p>
          <w:p w14:paraId="16F67F3D" w14:textId="77777777" w:rsidR="00B81853" w:rsidRPr="00B81853" w:rsidRDefault="00B81853">
            <w:pPr>
              <w:rPr>
                <w:rFonts w:cstheme="minorHAnsi"/>
                <w:b/>
              </w:rPr>
            </w:pPr>
          </w:p>
        </w:tc>
        <w:tc>
          <w:tcPr>
            <w:tcW w:w="5007" w:type="dxa"/>
            <w:shd w:val="clear" w:color="auto" w:fill="F2F2F2" w:themeFill="background1" w:themeFillShade="F2"/>
          </w:tcPr>
          <w:p w14:paraId="097C10BE" w14:textId="77777777" w:rsidR="00B81853" w:rsidRDefault="00B81853" w:rsidP="00B81853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Autumn Term</w:t>
            </w:r>
            <w:r w:rsidR="00965B53">
              <w:rPr>
                <w:rFonts w:asciiTheme="minorHAnsi" w:eastAsia="Questrial" w:hAnsiTheme="minorHAnsi" w:cstheme="minorHAnsi"/>
                <w:b/>
                <w:lang w:val="en-US"/>
              </w:rPr>
              <w:t xml:space="preserve"> </w:t>
            </w:r>
          </w:p>
          <w:p w14:paraId="779B0ABC" w14:textId="6A7D6DBB" w:rsidR="00965B53" w:rsidRPr="00B81853" w:rsidRDefault="00CD6FF2" w:rsidP="00B81853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Sliders</w:t>
            </w:r>
          </w:p>
          <w:p w14:paraId="11F7B39A" w14:textId="77777777" w:rsidR="00B81853" w:rsidRPr="00B81853" w:rsidRDefault="00B81853" w:rsidP="00B81853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</w:p>
        </w:tc>
        <w:tc>
          <w:tcPr>
            <w:tcW w:w="5009" w:type="dxa"/>
            <w:shd w:val="clear" w:color="auto" w:fill="F2F2F2" w:themeFill="background1" w:themeFillShade="F2"/>
          </w:tcPr>
          <w:p w14:paraId="66B1E499" w14:textId="77777777" w:rsidR="00B81853" w:rsidRDefault="00B81853" w:rsidP="00B81853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Spring Term</w:t>
            </w:r>
          </w:p>
          <w:p w14:paraId="519BB0A0" w14:textId="77777777" w:rsidR="00965B53" w:rsidRPr="00B81853" w:rsidRDefault="00965B53" w:rsidP="00B81853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Preparing Fruit and Vegetables</w:t>
            </w:r>
          </w:p>
        </w:tc>
        <w:tc>
          <w:tcPr>
            <w:tcW w:w="5009" w:type="dxa"/>
            <w:shd w:val="clear" w:color="auto" w:fill="F2F2F2" w:themeFill="background1" w:themeFillShade="F2"/>
          </w:tcPr>
          <w:p w14:paraId="5CD3CB4E" w14:textId="77777777" w:rsidR="00B81853" w:rsidRDefault="00B81853" w:rsidP="00B81853">
            <w:pPr>
              <w:jc w:val="center"/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Summer Term</w:t>
            </w:r>
          </w:p>
          <w:p w14:paraId="019D5815" w14:textId="0C48CD36" w:rsidR="00CD6FF2" w:rsidRPr="00B81853" w:rsidRDefault="00CD6FF2" w:rsidP="00CD6FF2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Sliders and Levers</w:t>
            </w:r>
          </w:p>
          <w:p w14:paraId="442B5FBA" w14:textId="77777777" w:rsidR="00965B53" w:rsidRPr="00B81853" w:rsidRDefault="00965B53" w:rsidP="00B81853">
            <w:pPr>
              <w:jc w:val="center"/>
              <w:rPr>
                <w:rFonts w:cstheme="minorHAnsi"/>
                <w:b/>
              </w:rPr>
            </w:pPr>
          </w:p>
        </w:tc>
      </w:tr>
      <w:tr w:rsidR="00CD6FF2" w:rsidRPr="00D44143" w14:paraId="4253DDDA" w14:textId="77777777" w:rsidTr="00CD6FF2">
        <w:tc>
          <w:tcPr>
            <w:tcW w:w="1277" w:type="dxa"/>
          </w:tcPr>
          <w:p w14:paraId="7334BB4B" w14:textId="77777777" w:rsidR="00CD6FF2" w:rsidRPr="00B81853" w:rsidRDefault="00CD6FF2" w:rsidP="00CD6FF2">
            <w:pPr>
              <w:rPr>
                <w:rFonts w:cstheme="minorHAnsi"/>
                <w:b/>
              </w:rPr>
            </w:pPr>
            <w:r w:rsidRPr="00B81853">
              <w:rPr>
                <w:rFonts w:eastAsia="Questrial" w:cstheme="minorHAnsi"/>
                <w:b/>
                <w:lang w:val="en-US"/>
              </w:rPr>
              <w:t>Key learning and non-negotiables</w:t>
            </w:r>
          </w:p>
        </w:tc>
        <w:tc>
          <w:tcPr>
            <w:tcW w:w="5007" w:type="dxa"/>
          </w:tcPr>
          <w:p w14:paraId="49021E83" w14:textId="5DB1933E" w:rsidR="00CD6FF2" w:rsidRDefault="00CD6FF2" w:rsidP="00CD6FF2">
            <w:r>
              <w:t xml:space="preserve">I know about different sliders to make things move. </w:t>
            </w:r>
          </w:p>
          <w:p w14:paraId="71596193" w14:textId="77777777" w:rsidR="00CD6FF2" w:rsidRDefault="00CD6FF2" w:rsidP="00CD6FF2"/>
          <w:p w14:paraId="0D014A61" w14:textId="0D055EEF" w:rsidR="00CD6FF2" w:rsidRDefault="00CD6FF2" w:rsidP="00CD6FF2">
            <w:r>
              <w:t xml:space="preserve">I know and have looked at different mechanisms to make things move. </w:t>
            </w:r>
          </w:p>
          <w:p w14:paraId="058F1607" w14:textId="77777777" w:rsidR="00CD6FF2" w:rsidRDefault="00CD6FF2" w:rsidP="00CD6FF2"/>
          <w:p w14:paraId="5D4CB327" w14:textId="74E5BD09" w:rsidR="00CD6FF2" w:rsidRDefault="00CD6FF2" w:rsidP="00CD6FF2">
            <w:r>
              <w:t xml:space="preserve">I am beginning to know how to design a product for a real-life purpose.  </w:t>
            </w:r>
          </w:p>
          <w:p w14:paraId="6281CA3D" w14:textId="77777777" w:rsidR="00CD6FF2" w:rsidRDefault="00CD6FF2" w:rsidP="00CD6FF2"/>
          <w:p w14:paraId="360200B8" w14:textId="77777777" w:rsidR="004A3686" w:rsidRPr="004A3686" w:rsidRDefault="004A3686" w:rsidP="004A3686">
            <w:r w:rsidRPr="004A3686">
              <w:t>I know how to develop some cutting, joining, and finishing skills with card.</w:t>
            </w:r>
          </w:p>
          <w:p w14:paraId="4C1E1FBD" w14:textId="77777777" w:rsidR="004A3686" w:rsidRDefault="004A3686" w:rsidP="004A3686"/>
          <w:p w14:paraId="1EB332A2" w14:textId="1972BB30" w:rsidR="004A3686" w:rsidRPr="004A3686" w:rsidRDefault="004A3686" w:rsidP="004A3686">
            <w:r w:rsidRPr="004A3686">
              <w:t>I know how to make linkages using card for levers and split pins for pivots</w:t>
            </w:r>
          </w:p>
          <w:p w14:paraId="283875A8" w14:textId="5F854E14" w:rsidR="00104C97" w:rsidRPr="00821BDD" w:rsidRDefault="00104C97" w:rsidP="00CD6FF2"/>
        </w:tc>
        <w:tc>
          <w:tcPr>
            <w:tcW w:w="5009" w:type="dxa"/>
          </w:tcPr>
          <w:p w14:paraId="19066C4D" w14:textId="77777777" w:rsidR="00CD6FF2" w:rsidRDefault="00CD6FF2" w:rsidP="00CD6FF2">
            <w:r>
              <w:t>I know the name of common fruit and vegetables based on their appearance, taste and smell.</w:t>
            </w:r>
          </w:p>
          <w:p w14:paraId="26757747" w14:textId="77777777" w:rsidR="00CD6FF2" w:rsidRDefault="00CD6FF2" w:rsidP="00CD6FF2"/>
          <w:p w14:paraId="036DA634" w14:textId="77777777" w:rsidR="00CD6FF2" w:rsidRDefault="00CD6FF2" w:rsidP="00CD6FF2">
            <w:r>
              <w:t xml:space="preserve">I know how to cut soft fruit and vegetables using appropriate utensils safely and correctly. </w:t>
            </w:r>
          </w:p>
          <w:p w14:paraId="208DD057" w14:textId="77777777" w:rsidR="00CD6FF2" w:rsidRDefault="00CD6FF2" w:rsidP="00CD6FF2"/>
          <w:p w14:paraId="7B7E5CF6" w14:textId="77777777" w:rsidR="00CD6FF2" w:rsidRDefault="00CD6FF2" w:rsidP="00CD6FF2">
            <w:pPr>
              <w:rPr>
                <w:rFonts w:cstheme="minorHAnsi"/>
              </w:rPr>
            </w:pPr>
            <w:r>
              <w:t>I know how to work safely and hygienically, using tools, equipment, techniques and ingredients appropriate to the task.</w:t>
            </w:r>
          </w:p>
          <w:p w14:paraId="39C154E2" w14:textId="77777777" w:rsidR="00CD6FF2" w:rsidRPr="00D44143" w:rsidRDefault="00CD6FF2" w:rsidP="00CD6FF2">
            <w:pPr>
              <w:rPr>
                <w:rFonts w:cstheme="minorHAnsi"/>
              </w:rPr>
            </w:pPr>
          </w:p>
        </w:tc>
        <w:tc>
          <w:tcPr>
            <w:tcW w:w="5009" w:type="dxa"/>
            <w:shd w:val="clear" w:color="auto" w:fill="auto"/>
          </w:tcPr>
          <w:p w14:paraId="0BA390A1" w14:textId="77777777" w:rsidR="00CD6FF2" w:rsidRDefault="00CD6FF2" w:rsidP="00CD6FF2">
            <w:r>
              <w:t>I know and have e</w:t>
            </w:r>
            <w:r w:rsidRPr="00715F86">
              <w:t>xplore</w:t>
            </w:r>
            <w:r>
              <w:t>d</w:t>
            </w:r>
            <w:r w:rsidRPr="00715F86">
              <w:t xml:space="preserve"> and use</w:t>
            </w:r>
            <w:r>
              <w:t>d different sliders and levers.</w:t>
            </w:r>
          </w:p>
          <w:p w14:paraId="1CF03832" w14:textId="77777777" w:rsidR="00CD6FF2" w:rsidRDefault="00CD6FF2" w:rsidP="00CD6FF2"/>
          <w:p w14:paraId="46A8A97C" w14:textId="77777777" w:rsidR="00CD6FF2" w:rsidRDefault="00CD6FF2" w:rsidP="00CD6FF2">
            <w:r>
              <w:t>I know and have understood</w:t>
            </w:r>
            <w:r w:rsidRPr="00715F86">
              <w:t xml:space="preserve"> that different mechanisms produce different types of movement</w:t>
            </w:r>
          </w:p>
          <w:p w14:paraId="4F7AD349" w14:textId="77777777" w:rsidR="00CD6FF2" w:rsidRDefault="00CD6FF2" w:rsidP="00CD6FF2"/>
          <w:p w14:paraId="36087E2C" w14:textId="77777777" w:rsidR="00CD6FF2" w:rsidRDefault="00CD6FF2" w:rsidP="00CD6FF2">
            <w:r>
              <w:t xml:space="preserve">I know and have some experience of designing, making and evaluating products for a specified user and purpose. </w:t>
            </w:r>
          </w:p>
          <w:p w14:paraId="7EDD31FA" w14:textId="77777777" w:rsidR="00CD6FF2" w:rsidRDefault="00CD6FF2" w:rsidP="00CD6FF2"/>
          <w:p w14:paraId="2B644FBD" w14:textId="77777777" w:rsidR="00CD6FF2" w:rsidRPr="00D44143" w:rsidRDefault="00CD6FF2" w:rsidP="00CD6FF2">
            <w:pPr>
              <w:rPr>
                <w:rFonts w:cstheme="minorHAnsi"/>
              </w:rPr>
            </w:pPr>
          </w:p>
        </w:tc>
      </w:tr>
      <w:tr w:rsidR="00CD6FF2" w:rsidRPr="00D44143" w14:paraId="169896BB" w14:textId="77777777" w:rsidTr="00CD6FF2">
        <w:tc>
          <w:tcPr>
            <w:tcW w:w="1277" w:type="dxa"/>
          </w:tcPr>
          <w:p w14:paraId="2672C605" w14:textId="77777777" w:rsidR="00CD6FF2" w:rsidRPr="00B81853" w:rsidRDefault="00CD6FF2" w:rsidP="00CD6FF2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Key vocabulary that children must know by the end of the term</w:t>
            </w:r>
          </w:p>
        </w:tc>
        <w:tc>
          <w:tcPr>
            <w:tcW w:w="5007" w:type="dxa"/>
          </w:tcPr>
          <w:p w14:paraId="1C236EC8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•Mechanism – a device used to create movement in a product. </w:t>
            </w:r>
          </w:p>
          <w:p w14:paraId="0D5A1E91" w14:textId="77777777" w:rsidR="00CD6FF2" w:rsidRDefault="00CD6FF2" w:rsidP="00CD6FF2">
            <w:pPr>
              <w:rPr>
                <w:rFonts w:cstheme="minorHAnsi"/>
              </w:rPr>
            </w:pPr>
          </w:p>
          <w:p w14:paraId="55535859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 Slider – a rigid bar which moves backwards and forwards along a straight line. Unlike a lever, a slider does not have a pivot point. </w:t>
            </w:r>
          </w:p>
          <w:p w14:paraId="79712698" w14:textId="77777777" w:rsidR="00CD6FF2" w:rsidRDefault="00CD6FF2" w:rsidP="00CD6FF2">
            <w:pPr>
              <w:rPr>
                <w:rFonts w:cstheme="minorHAnsi"/>
              </w:rPr>
            </w:pPr>
          </w:p>
          <w:p w14:paraId="04E29460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 Slot – the hole through which a lever or slider is placed to enable part of a picture to move. </w:t>
            </w:r>
          </w:p>
          <w:p w14:paraId="59A1060E" w14:textId="77777777" w:rsidR="00C66922" w:rsidRDefault="00C66922" w:rsidP="00C66922">
            <w:pPr>
              <w:rPr>
                <w:rFonts w:cstheme="minorHAnsi"/>
              </w:rPr>
            </w:pPr>
          </w:p>
          <w:p w14:paraId="5645B0B6" w14:textId="11721E02" w:rsidR="00104C97" w:rsidRPr="00104C97" w:rsidRDefault="00104C97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t xml:space="preserve"> slider, lever, pivot, slot, bridge/guide </w:t>
            </w:r>
          </w:p>
          <w:p w14:paraId="4A991D98" w14:textId="77777777" w:rsidR="00104C97" w:rsidRPr="00104C97" w:rsidRDefault="00104C97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t xml:space="preserve">card, masking tape, paper fastener, join </w:t>
            </w:r>
          </w:p>
          <w:p w14:paraId="6F112423" w14:textId="77777777" w:rsidR="00104C97" w:rsidRPr="00104C97" w:rsidRDefault="00104C97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t xml:space="preserve">pull, push, up, down, straight, curve, forwards, backwards </w:t>
            </w:r>
          </w:p>
          <w:p w14:paraId="03C9B013" w14:textId="7FA43D56" w:rsidR="00104C97" w:rsidRPr="00D44143" w:rsidRDefault="00104C97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lastRenderedPageBreak/>
              <w:t>design, make, evaluate, user, purpose, ideas, design criteria, product, function</w:t>
            </w:r>
          </w:p>
        </w:tc>
        <w:tc>
          <w:tcPr>
            <w:tcW w:w="5009" w:type="dxa"/>
          </w:tcPr>
          <w:p w14:paraId="6B748DC2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lastRenderedPageBreak/>
              <w:t>• Fruit – plant or tree’s edible seed with envelope.</w:t>
            </w:r>
          </w:p>
          <w:p w14:paraId="716F48E7" w14:textId="77777777" w:rsidR="00CD6FF2" w:rsidRDefault="00CD6FF2" w:rsidP="00CD6FF2">
            <w:pPr>
              <w:rPr>
                <w:rFonts w:cstheme="minorHAnsi"/>
              </w:rPr>
            </w:pPr>
          </w:p>
          <w:p w14:paraId="554CC8D1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 • Vegetable – plant used for food.</w:t>
            </w:r>
          </w:p>
          <w:p w14:paraId="7DC0E059" w14:textId="77777777" w:rsidR="00CD6FF2" w:rsidRDefault="00CD6FF2" w:rsidP="00CD6FF2">
            <w:pPr>
              <w:rPr>
                <w:rFonts w:cstheme="minorHAnsi"/>
              </w:rPr>
            </w:pPr>
          </w:p>
          <w:p w14:paraId="6B6BC225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 • Nutrients – all the things in food that the body needs to remain healthy. </w:t>
            </w:r>
          </w:p>
          <w:p w14:paraId="2004038C" w14:textId="77777777" w:rsidR="00CD6FF2" w:rsidRDefault="00CD6FF2" w:rsidP="00CD6FF2">
            <w:pPr>
              <w:rPr>
                <w:rFonts w:cstheme="minorHAnsi"/>
              </w:rPr>
            </w:pPr>
          </w:p>
          <w:p w14:paraId="5508E04F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 Pith – the soft white lining inside fruit such as oranges. </w:t>
            </w:r>
          </w:p>
          <w:p w14:paraId="5092175B" w14:textId="77777777" w:rsidR="00CD6FF2" w:rsidRDefault="00CD6FF2" w:rsidP="00CD6FF2">
            <w:pPr>
              <w:rPr>
                <w:rFonts w:cstheme="minorHAnsi"/>
              </w:rPr>
            </w:pPr>
          </w:p>
          <w:p w14:paraId="0F96E40A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 Salad – a cold dish of fresh and/or cooked vegetables or fruit. </w:t>
            </w:r>
          </w:p>
          <w:p w14:paraId="2AB70F47" w14:textId="2FD83E39" w:rsidR="00CD6FF2" w:rsidRDefault="00CD6FF2" w:rsidP="00CD6FF2">
            <w:pPr>
              <w:rPr>
                <w:rFonts w:cstheme="minorHAnsi"/>
              </w:rPr>
            </w:pPr>
          </w:p>
          <w:p w14:paraId="4BD1E0BF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lastRenderedPageBreak/>
              <w:t>• Sensory evaluation – subjective testing of foods where senses are used to evaluate qualities such as appearance, smell, taste, texture (mouth feel).</w:t>
            </w:r>
          </w:p>
          <w:p w14:paraId="4DA7E3F1" w14:textId="77777777" w:rsidR="00CD6FF2" w:rsidRDefault="00CD6FF2" w:rsidP="00CD6FF2">
            <w:pPr>
              <w:rPr>
                <w:rFonts w:cstheme="minorHAnsi"/>
              </w:rPr>
            </w:pPr>
          </w:p>
          <w:p w14:paraId="02BD0F06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 • Kebab – cooked and/or fresh ingredients on a skewer</w:t>
            </w:r>
          </w:p>
          <w:p w14:paraId="5FBC25DB" w14:textId="77777777" w:rsidR="00C66922" w:rsidRDefault="00C66922" w:rsidP="00CD6FF2">
            <w:pPr>
              <w:rPr>
                <w:rFonts w:cstheme="minorHAnsi"/>
              </w:rPr>
            </w:pPr>
          </w:p>
          <w:p w14:paraId="55126FB5" w14:textId="77777777" w:rsidR="00C66922" w:rsidRPr="00C66922" w:rsidRDefault="00C66922" w:rsidP="00C66922">
            <w:pPr>
              <w:rPr>
                <w:rFonts w:cstheme="minorHAnsi"/>
              </w:rPr>
            </w:pPr>
            <w:r w:rsidRPr="00C66922">
              <w:rPr>
                <w:rFonts w:cstheme="minorHAnsi"/>
              </w:rPr>
              <w:t>fruit and vegetable names, names of equipment and utensils</w:t>
            </w:r>
          </w:p>
          <w:p w14:paraId="3F545788" w14:textId="77777777" w:rsidR="00C66922" w:rsidRPr="00C66922" w:rsidRDefault="00C66922" w:rsidP="00C66922">
            <w:pPr>
              <w:rPr>
                <w:rFonts w:cstheme="minorHAnsi"/>
              </w:rPr>
            </w:pPr>
            <w:r w:rsidRPr="00C66922">
              <w:rPr>
                <w:rFonts w:cstheme="minorHAnsi"/>
              </w:rPr>
              <w:t>sensory vocabulary e.g. soft, juicy, crunchy, sweet, sticky, smooth, sharp, crisp, sour, hard</w:t>
            </w:r>
          </w:p>
          <w:p w14:paraId="3CE06540" w14:textId="21AEE203" w:rsidR="00C66922" w:rsidRPr="00D44143" w:rsidRDefault="00C66922" w:rsidP="00C66922">
            <w:pPr>
              <w:rPr>
                <w:rFonts w:cstheme="minorHAnsi"/>
              </w:rPr>
            </w:pPr>
            <w:r w:rsidRPr="00C66922">
              <w:rPr>
                <w:rFonts w:cstheme="minorHAnsi"/>
              </w:rPr>
              <w:t>flesh, skin, seed, pip, core, slicing, peeling, cutting, squeezing, healthy diet, choosing, ingredients, planning, investigating tasting, arranging, popular, design, evaluate, criteria</w:t>
            </w:r>
          </w:p>
        </w:tc>
        <w:tc>
          <w:tcPr>
            <w:tcW w:w="5009" w:type="dxa"/>
            <w:shd w:val="clear" w:color="auto" w:fill="auto"/>
          </w:tcPr>
          <w:p w14:paraId="06D3356A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lastRenderedPageBreak/>
              <w:t xml:space="preserve">•Mechanism – a device used to create movement in a product. </w:t>
            </w:r>
          </w:p>
          <w:p w14:paraId="6FB4E511" w14:textId="77777777" w:rsidR="00CD6FF2" w:rsidRPr="00981A7A" w:rsidRDefault="00CD6FF2" w:rsidP="00CD6FF2">
            <w:pPr>
              <w:rPr>
                <w:rFonts w:cstheme="minorHAnsi"/>
              </w:rPr>
            </w:pPr>
          </w:p>
          <w:p w14:paraId="09C4BAE9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 Lever – a rigid bar which moves around a pivot. Levers are used in many everyday products. In this project children will use card strips for levers and paper fasteners for pivots. </w:t>
            </w:r>
          </w:p>
          <w:p w14:paraId="5B432854" w14:textId="77777777" w:rsidR="00CD6FF2" w:rsidRDefault="00CD6FF2" w:rsidP="00CD6FF2">
            <w:pPr>
              <w:rPr>
                <w:rFonts w:cstheme="minorHAnsi"/>
              </w:rPr>
            </w:pPr>
          </w:p>
          <w:p w14:paraId="3A6EF462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 Slider – a rigid bar which moves backwards and forwards along a straight line. Unlike a lever, a slider does not have a pivot point. </w:t>
            </w:r>
          </w:p>
          <w:p w14:paraId="4DA23396" w14:textId="77777777" w:rsidR="00CD6FF2" w:rsidRDefault="00CD6FF2" w:rsidP="00CD6FF2">
            <w:pPr>
              <w:rPr>
                <w:rFonts w:cstheme="minorHAnsi"/>
              </w:rPr>
            </w:pPr>
          </w:p>
          <w:p w14:paraId="62A1CF1E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 xml:space="preserve">• Slot – the hole through which a lever or slider is placed to enable part of a picture to move. </w:t>
            </w:r>
          </w:p>
          <w:p w14:paraId="749392A1" w14:textId="77777777" w:rsidR="00CD6FF2" w:rsidRDefault="00CD6FF2" w:rsidP="00CD6FF2">
            <w:pPr>
              <w:rPr>
                <w:rFonts w:cstheme="minorHAnsi"/>
              </w:rPr>
            </w:pPr>
          </w:p>
          <w:p w14:paraId="50823EA6" w14:textId="77777777" w:rsidR="00CD6FF2" w:rsidRDefault="00CD6FF2" w:rsidP="00CD6FF2">
            <w:pPr>
              <w:rPr>
                <w:rFonts w:cstheme="minorHAnsi"/>
              </w:rPr>
            </w:pPr>
            <w:r w:rsidRPr="00981A7A">
              <w:rPr>
                <w:rFonts w:cstheme="minorHAnsi"/>
              </w:rPr>
              <w:t>• Guide or bridge – a short card strip used to keep sliders in place and control movement</w:t>
            </w:r>
          </w:p>
          <w:p w14:paraId="3500AADD" w14:textId="77777777" w:rsidR="00C66922" w:rsidRDefault="00C66922" w:rsidP="00CD6FF2">
            <w:pPr>
              <w:rPr>
                <w:rFonts w:cstheme="minorHAnsi"/>
              </w:rPr>
            </w:pPr>
          </w:p>
          <w:p w14:paraId="75A7A657" w14:textId="77777777" w:rsidR="00C66922" w:rsidRPr="00104C97" w:rsidRDefault="00C66922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t xml:space="preserve">slider, lever, pivot, slot, bridge/guide </w:t>
            </w:r>
          </w:p>
          <w:p w14:paraId="3BA55171" w14:textId="77777777" w:rsidR="00C66922" w:rsidRPr="00104C97" w:rsidRDefault="00C66922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t xml:space="preserve">card, masking tape, paper fastener, join </w:t>
            </w:r>
          </w:p>
          <w:p w14:paraId="50321D03" w14:textId="77777777" w:rsidR="00C66922" w:rsidRPr="00104C97" w:rsidRDefault="00C66922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t xml:space="preserve">pull, push, up, down, straight, curve, forwards, backwards </w:t>
            </w:r>
          </w:p>
          <w:p w14:paraId="079913C8" w14:textId="2D8FE870" w:rsidR="00C66922" w:rsidRDefault="00C66922" w:rsidP="00C66922">
            <w:pPr>
              <w:rPr>
                <w:rFonts w:cstheme="minorHAnsi"/>
              </w:rPr>
            </w:pPr>
            <w:r w:rsidRPr="00104C97">
              <w:rPr>
                <w:rFonts w:cstheme="minorHAnsi"/>
              </w:rPr>
              <w:t>design, make, evaluate, user, purpose, ideas, design criteria, product, function</w:t>
            </w:r>
          </w:p>
        </w:tc>
      </w:tr>
      <w:tr w:rsidR="00CD6FF2" w:rsidRPr="00D44143" w14:paraId="356A30E7" w14:textId="77777777" w:rsidTr="00CD6FF2">
        <w:tc>
          <w:tcPr>
            <w:tcW w:w="1277" w:type="dxa"/>
          </w:tcPr>
          <w:p w14:paraId="76DB4AD0" w14:textId="77777777" w:rsidR="00CD6FF2" w:rsidRPr="00B81853" w:rsidRDefault="00CD6FF2" w:rsidP="00CD6FF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Impact – what will the impact on the learner be and how this will support the next area of learning?</w:t>
            </w:r>
          </w:p>
        </w:tc>
        <w:tc>
          <w:tcPr>
            <w:tcW w:w="5007" w:type="dxa"/>
          </w:tcPr>
          <w:p w14:paraId="55D20752" w14:textId="77777777" w:rsidR="00CD6FF2" w:rsidRPr="00915968" w:rsidRDefault="00CD6FF2" w:rsidP="00CD6FF2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756FB512" w14:textId="77777777" w:rsidR="00CD6FF2" w:rsidRDefault="00CD6FF2" w:rsidP="00CD6F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 able to start use scissors correctly to cut thing out. </w:t>
            </w:r>
          </w:p>
          <w:p w14:paraId="59825D09" w14:textId="77777777" w:rsidR="00CD6FF2" w:rsidRDefault="00CD6FF2" w:rsidP="00CD6FF2">
            <w:pPr>
              <w:rPr>
                <w:rFonts w:cstheme="minorHAnsi"/>
              </w:rPr>
            </w:pPr>
          </w:p>
          <w:p w14:paraId="793818E1" w14:textId="399D80A4" w:rsidR="00CD6FF2" w:rsidRDefault="00CD6FF2" w:rsidP="00CD6FF2">
            <w:r>
              <w:t>Understand that sliders are mechanisms and can make things move.</w:t>
            </w:r>
          </w:p>
          <w:p w14:paraId="781F5E2E" w14:textId="77777777" w:rsidR="00CD6FF2" w:rsidRDefault="00CD6FF2" w:rsidP="00CD6FF2"/>
          <w:p w14:paraId="666D0105" w14:textId="70B3AEF3" w:rsidR="00CD6FF2" w:rsidRPr="00D44143" w:rsidRDefault="00CD6FF2" w:rsidP="00CD6F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 able to design a product for the purpose ‘looking after our planet’ </w:t>
            </w:r>
          </w:p>
        </w:tc>
        <w:tc>
          <w:tcPr>
            <w:tcW w:w="5009" w:type="dxa"/>
          </w:tcPr>
          <w:p w14:paraId="7ECD15D2" w14:textId="77777777" w:rsidR="00CD6FF2" w:rsidRDefault="00CD6FF2" w:rsidP="00CD6FF2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Designers will:</w:t>
            </w:r>
          </w:p>
          <w:p w14:paraId="1CCB26E8" w14:textId="77777777" w:rsidR="00CD6FF2" w:rsidRDefault="00CD6FF2" w:rsidP="00CD6FF2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understand</w:t>
            </w:r>
            <w:r w:rsidRPr="006F5C81">
              <w:rPr>
                <w:rFonts w:cstheme="minorHAnsi"/>
              </w:rPr>
              <w:t xml:space="preserve"> the difference </w:t>
            </w:r>
            <w:r>
              <w:rPr>
                <w:rFonts w:cstheme="minorHAnsi"/>
              </w:rPr>
              <w:t>between fruits and vegetables.</w:t>
            </w:r>
          </w:p>
          <w:p w14:paraId="38A05172" w14:textId="77777777" w:rsidR="00CD6FF2" w:rsidRDefault="00CD6FF2" w:rsidP="00CD6FF2">
            <w:pPr>
              <w:rPr>
                <w:rFonts w:cstheme="minorHAnsi"/>
              </w:rPr>
            </w:pPr>
          </w:p>
          <w:p w14:paraId="796160F8" w14:textId="77777777" w:rsidR="00CD6FF2" w:rsidRDefault="00CD6FF2" w:rsidP="00CD6FF2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describe and group</w:t>
            </w:r>
            <w:r w:rsidRPr="006F5C81">
              <w:rPr>
                <w:rFonts w:cstheme="minorHAnsi"/>
              </w:rPr>
              <w:t xml:space="preserve"> fruits by texture and taste</w:t>
            </w:r>
            <w:r>
              <w:rPr>
                <w:rFonts w:cstheme="minorHAnsi"/>
              </w:rPr>
              <w:t>.</w:t>
            </w:r>
          </w:p>
          <w:p w14:paraId="27D21324" w14:textId="77777777" w:rsidR="00CD6FF2" w:rsidRDefault="00CD6FF2" w:rsidP="00CD6FF2">
            <w:pPr>
              <w:rPr>
                <w:rFonts w:cstheme="minorHAnsi"/>
              </w:rPr>
            </w:pPr>
          </w:p>
          <w:p w14:paraId="41350819" w14:textId="77777777" w:rsidR="00CD6FF2" w:rsidRPr="006F5C81" w:rsidRDefault="00CD6FF2" w:rsidP="00CD6F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Begin to have a basic understanding of food hygiene. </w:t>
            </w:r>
          </w:p>
        </w:tc>
        <w:tc>
          <w:tcPr>
            <w:tcW w:w="5009" w:type="dxa"/>
          </w:tcPr>
          <w:p w14:paraId="6028DB5C" w14:textId="77777777" w:rsidR="00CD6FF2" w:rsidRPr="00915968" w:rsidRDefault="00CD6FF2" w:rsidP="00CD6FF2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1A7430B1" w14:textId="102A1613" w:rsidR="00CD6FF2" w:rsidRDefault="00CD6FF2" w:rsidP="00CD6F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 able to use scissors correctly to cut thing out. </w:t>
            </w:r>
          </w:p>
          <w:p w14:paraId="767CA8B9" w14:textId="77777777" w:rsidR="00CD6FF2" w:rsidRDefault="00CD6FF2" w:rsidP="00CD6FF2">
            <w:pPr>
              <w:rPr>
                <w:rFonts w:cstheme="minorHAnsi"/>
              </w:rPr>
            </w:pPr>
          </w:p>
          <w:p w14:paraId="2761CAC7" w14:textId="77777777" w:rsidR="00CD6FF2" w:rsidRDefault="00CD6FF2" w:rsidP="00CD6FF2">
            <w:r>
              <w:t>Understand that levers and sliders are mechanisms and can make things move.</w:t>
            </w:r>
          </w:p>
          <w:p w14:paraId="6DACFAA6" w14:textId="77777777" w:rsidR="00CD6FF2" w:rsidRDefault="00CD6FF2" w:rsidP="00CD6FF2"/>
          <w:p w14:paraId="2A846D84" w14:textId="2018A1A7" w:rsidR="00CD6FF2" w:rsidRDefault="00CD6FF2" w:rsidP="00CD6F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 able to identify whether a mechanism </w:t>
            </w:r>
            <w:r w:rsidRPr="006F5C81">
              <w:rPr>
                <w:rFonts w:cstheme="minorHAnsi"/>
              </w:rPr>
              <w:t>is a</w:t>
            </w:r>
            <w:r>
              <w:rPr>
                <w:rFonts w:cstheme="minorHAnsi"/>
              </w:rPr>
              <w:t xml:space="preserve"> lever or slider and determine</w:t>
            </w:r>
            <w:r w:rsidRPr="006F5C81">
              <w:rPr>
                <w:rFonts w:cstheme="minorHAnsi"/>
              </w:rPr>
              <w:t xml:space="preserve"> what movement the mechanism will make</w:t>
            </w:r>
            <w:r>
              <w:rPr>
                <w:rFonts w:cstheme="minorHAnsi"/>
              </w:rPr>
              <w:t>.</w:t>
            </w:r>
          </w:p>
        </w:tc>
      </w:tr>
      <w:tr w:rsidR="00104C97" w:rsidRPr="00D44143" w14:paraId="105FBC9A" w14:textId="77777777" w:rsidTr="00CD6FF2">
        <w:tc>
          <w:tcPr>
            <w:tcW w:w="1277" w:type="dxa"/>
          </w:tcPr>
          <w:p w14:paraId="296E3591" w14:textId="4ECB7D83" w:rsidR="00104C97" w:rsidRDefault="00104C97" w:rsidP="00CD6FF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Retrieval Practise Questions:</w:t>
            </w:r>
          </w:p>
        </w:tc>
        <w:tc>
          <w:tcPr>
            <w:tcW w:w="5007" w:type="dxa"/>
          </w:tcPr>
          <w:p w14:paraId="63916ED7" w14:textId="77777777" w:rsidR="00104C97" w:rsidRDefault="00104C97" w:rsidP="00CD6FF2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a slider?</w:t>
            </w:r>
          </w:p>
          <w:p w14:paraId="098312D3" w14:textId="77777777" w:rsidR="00104C97" w:rsidRDefault="00104C97" w:rsidP="00CD6FF2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a mechanism?</w:t>
            </w:r>
          </w:p>
          <w:p w14:paraId="0409C5C9" w14:textId="34CBCCF8" w:rsidR="00104C97" w:rsidRPr="00104C97" w:rsidRDefault="00104C97" w:rsidP="00CD6FF2">
            <w:pPr>
              <w:rPr>
                <w:rFonts w:cstheme="minorHAnsi"/>
                <w:iCs/>
              </w:rPr>
            </w:pPr>
          </w:p>
        </w:tc>
        <w:tc>
          <w:tcPr>
            <w:tcW w:w="5009" w:type="dxa"/>
          </w:tcPr>
          <w:p w14:paraId="4E6FC08D" w14:textId="10DB4945" w:rsidR="00104C97" w:rsidRDefault="00D122AB" w:rsidP="00CD6FF2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Name 3 differences between fruits and vegetables.</w:t>
            </w:r>
          </w:p>
          <w:p w14:paraId="05F555CA" w14:textId="3942523E" w:rsidR="00D122AB" w:rsidRPr="00D122AB" w:rsidRDefault="00D122AB" w:rsidP="00CD6FF2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should you always do before handling food?</w:t>
            </w:r>
          </w:p>
        </w:tc>
        <w:tc>
          <w:tcPr>
            <w:tcW w:w="5009" w:type="dxa"/>
          </w:tcPr>
          <w:p w14:paraId="70B23B81" w14:textId="77777777" w:rsidR="00104C97" w:rsidRDefault="00D122AB" w:rsidP="00CD6FF2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How do you use scissors correctly?</w:t>
            </w:r>
          </w:p>
          <w:p w14:paraId="2FE8C87A" w14:textId="0D4BB099" w:rsidR="00D122AB" w:rsidRPr="00D122AB" w:rsidRDefault="00D122AB" w:rsidP="00CD6FF2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are the differences between sliders and levers?</w:t>
            </w:r>
          </w:p>
        </w:tc>
      </w:tr>
    </w:tbl>
    <w:p w14:paraId="45E2E07D" w14:textId="77777777" w:rsidR="002F6DC4" w:rsidRDefault="002F6DC4" w:rsidP="002F6DC4"/>
    <w:p w14:paraId="2BCAFBB2" w14:textId="77777777" w:rsidR="00981A7A" w:rsidRDefault="00981A7A" w:rsidP="002F6DC4"/>
    <w:p w14:paraId="25269ECD" w14:textId="77777777" w:rsidR="00981A7A" w:rsidRDefault="00981A7A" w:rsidP="002F6DC4"/>
    <w:p w14:paraId="55A6EEB8" w14:textId="77777777" w:rsidR="00981A7A" w:rsidRDefault="00981A7A" w:rsidP="002F6DC4"/>
    <w:p w14:paraId="0020F74B" w14:textId="77777777" w:rsidR="00981A7A" w:rsidRDefault="00981A7A" w:rsidP="002F6DC4"/>
    <w:p w14:paraId="0BBBA1AF" w14:textId="77777777" w:rsidR="00981A7A" w:rsidRDefault="00981A7A" w:rsidP="002F6DC4"/>
    <w:p w14:paraId="38367B36" w14:textId="77777777" w:rsidR="00981A7A" w:rsidRDefault="00981A7A" w:rsidP="002F6DC4"/>
    <w:p w14:paraId="1D219728" w14:textId="77777777" w:rsidR="00981A7A" w:rsidRDefault="00981A7A" w:rsidP="002F6DC4"/>
    <w:p w14:paraId="2CB0AE34" w14:textId="77777777" w:rsidR="00981A7A" w:rsidRDefault="00981A7A" w:rsidP="002F6DC4"/>
    <w:p w14:paraId="1117BE1C" w14:textId="77777777" w:rsidR="00981A7A" w:rsidRDefault="00981A7A" w:rsidP="002F6DC4"/>
    <w:p w14:paraId="56E4FB02" w14:textId="77777777" w:rsidR="00981A7A" w:rsidRDefault="00981A7A" w:rsidP="002F6DC4"/>
    <w:p w14:paraId="297E5677" w14:textId="77777777" w:rsidR="00981A7A" w:rsidRDefault="00981A7A" w:rsidP="002F6DC4"/>
    <w:p w14:paraId="6EC7EBCB" w14:textId="77777777" w:rsidR="00981A7A" w:rsidRDefault="00981A7A" w:rsidP="002F6DC4"/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277"/>
        <w:gridCol w:w="5007"/>
        <w:gridCol w:w="5009"/>
        <w:gridCol w:w="5009"/>
      </w:tblGrid>
      <w:tr w:rsidR="009568C6" w:rsidRPr="00D44143" w14:paraId="37127960" w14:textId="77777777" w:rsidTr="00142BE8">
        <w:tc>
          <w:tcPr>
            <w:tcW w:w="16302" w:type="dxa"/>
            <w:gridSpan w:val="4"/>
            <w:vAlign w:val="center"/>
          </w:tcPr>
          <w:p w14:paraId="06ADBF6A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2EBA448E" wp14:editId="3AE4D4C0">
                  <wp:extent cx="963295" cy="554990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94F1F1" w14:textId="77777777" w:rsidR="009568C6" w:rsidRPr="002F6DC4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 and Technology Key Learning</w:t>
            </w:r>
          </w:p>
        </w:tc>
      </w:tr>
      <w:tr w:rsidR="009568C6" w:rsidRPr="00D44143" w14:paraId="3F02B02A" w14:textId="77777777" w:rsidTr="00142BE8">
        <w:tc>
          <w:tcPr>
            <w:tcW w:w="1276" w:type="dxa"/>
            <w:shd w:val="clear" w:color="auto" w:fill="F2F2F2" w:themeFill="background1" w:themeFillShade="F2"/>
          </w:tcPr>
          <w:p w14:paraId="5AC73502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Two</w:t>
            </w:r>
          </w:p>
          <w:p w14:paraId="27498577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</w:p>
        </w:tc>
        <w:tc>
          <w:tcPr>
            <w:tcW w:w="5008" w:type="dxa"/>
            <w:shd w:val="clear" w:color="auto" w:fill="F2F2F2" w:themeFill="background1" w:themeFillShade="F2"/>
          </w:tcPr>
          <w:p w14:paraId="4A91E3BF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Autumn Term</w:t>
            </w:r>
          </w:p>
          <w:p w14:paraId="5E5754B2" w14:textId="57590675" w:rsidR="00A62F6D" w:rsidRPr="00B81853" w:rsidRDefault="00A62F6D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cstheme="minorHAnsi"/>
                <w:b/>
              </w:rPr>
              <w:t>Wheels and Axles</w:t>
            </w:r>
          </w:p>
          <w:p w14:paraId="3FF98A56" w14:textId="77777777" w:rsidR="009568C6" w:rsidRPr="00B81853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</w:p>
        </w:tc>
        <w:tc>
          <w:tcPr>
            <w:tcW w:w="5009" w:type="dxa"/>
            <w:shd w:val="clear" w:color="auto" w:fill="F2F2F2" w:themeFill="background1" w:themeFillShade="F2"/>
          </w:tcPr>
          <w:p w14:paraId="633CDF4E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Spring Term</w:t>
            </w:r>
          </w:p>
          <w:p w14:paraId="314F99EA" w14:textId="77777777" w:rsidR="00965B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Templates and Joining Techniques</w:t>
            </w:r>
          </w:p>
          <w:p w14:paraId="55D07308" w14:textId="77777777" w:rsidR="00965B53" w:rsidRPr="00B818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</w:p>
        </w:tc>
        <w:tc>
          <w:tcPr>
            <w:tcW w:w="5009" w:type="dxa"/>
            <w:shd w:val="clear" w:color="auto" w:fill="F2F2F2" w:themeFill="background1" w:themeFillShade="F2"/>
          </w:tcPr>
          <w:p w14:paraId="38D9EF9F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Summer Term</w:t>
            </w:r>
          </w:p>
          <w:p w14:paraId="3D9D4D7C" w14:textId="77777777" w:rsidR="00A62F6D" w:rsidRDefault="00A62F6D" w:rsidP="00A62F6D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Freestanding Structures</w:t>
            </w:r>
          </w:p>
          <w:p w14:paraId="1BCA67F4" w14:textId="1D594D2C" w:rsidR="00A62F6D" w:rsidRPr="00B81853" w:rsidRDefault="00A62F6D" w:rsidP="00142BE8">
            <w:pPr>
              <w:jc w:val="center"/>
              <w:rPr>
                <w:rFonts w:cstheme="minorHAnsi"/>
                <w:b/>
              </w:rPr>
            </w:pPr>
          </w:p>
        </w:tc>
      </w:tr>
      <w:tr w:rsidR="009568C6" w:rsidRPr="00D44143" w14:paraId="0A82DED5" w14:textId="77777777" w:rsidTr="00142BE8">
        <w:tc>
          <w:tcPr>
            <w:tcW w:w="1276" w:type="dxa"/>
          </w:tcPr>
          <w:p w14:paraId="652D21C2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eastAsia="Questrial" w:cstheme="minorHAnsi"/>
                <w:b/>
                <w:lang w:val="en-US"/>
              </w:rPr>
              <w:t>Key learning and non-negotiables</w:t>
            </w:r>
          </w:p>
        </w:tc>
        <w:tc>
          <w:tcPr>
            <w:tcW w:w="5008" w:type="dxa"/>
          </w:tcPr>
          <w:p w14:paraId="62398291" w14:textId="77777777" w:rsidR="00A62F6D" w:rsidRDefault="00A62F6D" w:rsidP="00A62F6D">
            <w:r>
              <w:t>I know how to assemble</w:t>
            </w:r>
            <w:r w:rsidRPr="00702C78">
              <w:t xml:space="preserve"> vehicles with moving wh</w:t>
            </w:r>
            <w:r>
              <w:t xml:space="preserve">eels using construction kits. </w:t>
            </w:r>
          </w:p>
          <w:p w14:paraId="5352E152" w14:textId="77777777" w:rsidR="00A62F6D" w:rsidRDefault="00A62F6D" w:rsidP="00A62F6D"/>
          <w:p w14:paraId="2D9AEF2A" w14:textId="77777777" w:rsidR="00A62F6D" w:rsidRDefault="00A62F6D" w:rsidP="00A62F6D">
            <w:r>
              <w:t>I know and have explored</w:t>
            </w:r>
            <w:r w:rsidRPr="00702C78">
              <w:t xml:space="preserve"> movin</w:t>
            </w:r>
            <w:r>
              <w:t xml:space="preserve">g vehicles through play. </w:t>
            </w:r>
          </w:p>
          <w:p w14:paraId="2BD5F913" w14:textId="77777777" w:rsidR="00A62F6D" w:rsidRDefault="00A62F6D" w:rsidP="00A62F6D"/>
          <w:p w14:paraId="4AC10713" w14:textId="77777777" w:rsidR="00A62F6D" w:rsidRDefault="00A62F6D" w:rsidP="00A62F6D">
            <w:r>
              <w:t>I am starting to know how to design, make and evaluate</w:t>
            </w:r>
            <w:r w:rsidRPr="00702C78">
              <w:t xml:space="preserve"> products for </w:t>
            </w:r>
            <w:r>
              <w:t xml:space="preserve">a specified user and purpose. </w:t>
            </w:r>
          </w:p>
          <w:p w14:paraId="6A392E14" w14:textId="77777777" w:rsidR="00A62F6D" w:rsidRDefault="00A62F6D" w:rsidP="00A62F6D"/>
          <w:p w14:paraId="2EA9AEBA" w14:textId="77777777" w:rsidR="00A62F6D" w:rsidRPr="00702C78" w:rsidRDefault="00A62F6D" w:rsidP="00A62F6D">
            <w:pPr>
              <w:rPr>
                <w:rFonts w:cstheme="minorHAnsi"/>
                <w:b/>
              </w:rPr>
            </w:pPr>
            <w:r>
              <w:t>I know and have developed</w:t>
            </w:r>
            <w:r w:rsidRPr="00702C78">
              <w:t xml:space="preserve"> some cutting, joining and finishing skills with card.</w:t>
            </w:r>
          </w:p>
          <w:p w14:paraId="1F170457" w14:textId="1AC17FDF" w:rsidR="00252C38" w:rsidRPr="009568C6" w:rsidRDefault="00252C38" w:rsidP="00A62F6D"/>
        </w:tc>
        <w:tc>
          <w:tcPr>
            <w:tcW w:w="5009" w:type="dxa"/>
          </w:tcPr>
          <w:p w14:paraId="510E41CA" w14:textId="77777777" w:rsidR="005452FA" w:rsidRDefault="0098715C" w:rsidP="00142BE8">
            <w:r>
              <w:t>I know how</w:t>
            </w:r>
            <w:r w:rsidR="005452FA">
              <w:t xml:space="preserve"> to join fabric in simple ways by gluing and stitching. </w:t>
            </w:r>
          </w:p>
          <w:p w14:paraId="2AFEC776" w14:textId="77777777" w:rsidR="005452FA" w:rsidRDefault="005452FA" w:rsidP="00142BE8"/>
          <w:p w14:paraId="0B36D4FC" w14:textId="77777777" w:rsidR="005452FA" w:rsidRDefault="0098715C" w:rsidP="00142BE8">
            <w:r>
              <w:t xml:space="preserve">I know </w:t>
            </w:r>
            <w:r w:rsidR="005452FA">
              <w:t xml:space="preserve">how to use simple patterns and templates for marking out. </w:t>
            </w:r>
          </w:p>
          <w:p w14:paraId="5195763A" w14:textId="77777777" w:rsidR="005452FA" w:rsidRDefault="005452FA" w:rsidP="00142BE8"/>
          <w:p w14:paraId="6DE56F20" w14:textId="77777777" w:rsidR="009568C6" w:rsidRPr="00D44143" w:rsidRDefault="0098715C" w:rsidP="00142BE8">
            <w:pPr>
              <w:rPr>
                <w:rFonts w:cstheme="minorHAnsi"/>
              </w:rPr>
            </w:pPr>
            <w:r>
              <w:t>I know</w:t>
            </w:r>
            <w:r w:rsidR="005452FA">
              <w:t xml:space="preserve"> </w:t>
            </w:r>
            <w:r>
              <w:t xml:space="preserve">and </w:t>
            </w:r>
            <w:r w:rsidR="005452FA">
              <w:t>have begun to evaluate a range of textile products.</w:t>
            </w:r>
          </w:p>
        </w:tc>
        <w:tc>
          <w:tcPr>
            <w:tcW w:w="5009" w:type="dxa"/>
          </w:tcPr>
          <w:p w14:paraId="15E51996" w14:textId="77777777" w:rsidR="00702C78" w:rsidRDefault="0098715C" w:rsidP="00702C78">
            <w:r>
              <w:t>I know</w:t>
            </w:r>
            <w:r w:rsidR="00702C78">
              <w:t xml:space="preserve"> how to assemble</w:t>
            </w:r>
            <w:r w:rsidR="00702C78" w:rsidRPr="00702C78">
              <w:t xml:space="preserve"> vehicles with moving wh</w:t>
            </w:r>
            <w:r w:rsidR="00702C78">
              <w:t xml:space="preserve">eels using construction kits. </w:t>
            </w:r>
          </w:p>
          <w:p w14:paraId="111345D2" w14:textId="77777777" w:rsidR="00702C78" w:rsidRDefault="00702C78" w:rsidP="00702C78"/>
          <w:p w14:paraId="2B6A30DA" w14:textId="77777777" w:rsidR="00702C78" w:rsidRDefault="0098715C" w:rsidP="00702C78">
            <w:r>
              <w:t>I know</w:t>
            </w:r>
            <w:r w:rsidR="00702C78">
              <w:t xml:space="preserve"> </w:t>
            </w:r>
            <w:r>
              <w:t xml:space="preserve">and </w:t>
            </w:r>
            <w:r w:rsidR="00702C78">
              <w:t>have explored</w:t>
            </w:r>
            <w:r w:rsidR="00702C78" w:rsidRPr="00702C78">
              <w:t xml:space="preserve"> movin</w:t>
            </w:r>
            <w:r w:rsidR="00702C78">
              <w:t xml:space="preserve">g vehicles through play. </w:t>
            </w:r>
          </w:p>
          <w:p w14:paraId="23E0F171" w14:textId="77777777" w:rsidR="00702C78" w:rsidRDefault="00702C78" w:rsidP="00702C78"/>
          <w:p w14:paraId="079B3227" w14:textId="77777777" w:rsidR="00702C78" w:rsidRDefault="0098715C" w:rsidP="00702C78">
            <w:r>
              <w:t>I am starting to know how to</w:t>
            </w:r>
            <w:r w:rsidR="00702C78">
              <w:t xml:space="preserve"> design, make and evaluate</w:t>
            </w:r>
            <w:r w:rsidR="00702C78" w:rsidRPr="00702C78">
              <w:t xml:space="preserve"> products for </w:t>
            </w:r>
            <w:r w:rsidR="00702C78">
              <w:t xml:space="preserve">a specified user and purpose. </w:t>
            </w:r>
          </w:p>
          <w:p w14:paraId="67DFBB30" w14:textId="77777777" w:rsidR="00702C78" w:rsidRDefault="00702C78" w:rsidP="00702C78"/>
          <w:p w14:paraId="0D1D030C" w14:textId="77777777" w:rsidR="009568C6" w:rsidRPr="00702C78" w:rsidRDefault="0098715C" w:rsidP="00702C78">
            <w:pPr>
              <w:rPr>
                <w:rFonts w:cstheme="minorHAnsi"/>
                <w:b/>
              </w:rPr>
            </w:pPr>
            <w:r>
              <w:t>I know and</w:t>
            </w:r>
            <w:r w:rsidR="00702C78">
              <w:t xml:space="preserve"> have developed</w:t>
            </w:r>
            <w:r w:rsidR="00702C78" w:rsidRPr="00702C78">
              <w:t xml:space="preserve"> some cutting, joining and finishing skills with card.</w:t>
            </w:r>
          </w:p>
          <w:p w14:paraId="5A58C543" w14:textId="77777777" w:rsidR="009568C6" w:rsidRDefault="009568C6" w:rsidP="00142BE8">
            <w:pPr>
              <w:rPr>
                <w:rFonts w:cstheme="minorHAnsi"/>
              </w:rPr>
            </w:pPr>
          </w:p>
          <w:p w14:paraId="4BC7DE3D" w14:textId="77777777" w:rsidR="00A62F6D" w:rsidRDefault="00A62F6D" w:rsidP="00142BE8">
            <w:pPr>
              <w:rPr>
                <w:rFonts w:cstheme="minorHAnsi"/>
              </w:rPr>
            </w:pPr>
          </w:p>
          <w:p w14:paraId="64BCDAC0" w14:textId="77777777" w:rsidR="00A62F6D" w:rsidRDefault="00A62F6D" w:rsidP="00142BE8">
            <w:pPr>
              <w:rPr>
                <w:rFonts w:cstheme="minorHAnsi"/>
              </w:rPr>
            </w:pPr>
          </w:p>
          <w:p w14:paraId="54F25E8C" w14:textId="77777777" w:rsidR="00A62F6D" w:rsidRDefault="00A62F6D" w:rsidP="00142BE8">
            <w:pPr>
              <w:rPr>
                <w:rFonts w:cstheme="minorHAnsi"/>
              </w:rPr>
            </w:pPr>
          </w:p>
          <w:p w14:paraId="7122118D" w14:textId="77777777" w:rsidR="00A62F6D" w:rsidRDefault="00A62F6D" w:rsidP="00A62F6D">
            <w:r>
              <w:t>I know and have a basic understanding of 2-D and 3-D shapes in mathematics and the physical properties and everyday uses of materials in science.</w:t>
            </w:r>
          </w:p>
          <w:p w14:paraId="43082F41" w14:textId="77777777" w:rsidR="00A62F6D" w:rsidRDefault="00A62F6D" w:rsidP="00A62F6D"/>
          <w:p w14:paraId="2C09B325" w14:textId="77777777" w:rsidR="00A62F6D" w:rsidRDefault="00A62F6D" w:rsidP="00A62F6D">
            <w:r w:rsidRPr="00252C38">
              <w:t>I know basic 2-D and 3-D shapes in mathematics and the physical properties and everyday uses of materials in science.</w:t>
            </w:r>
          </w:p>
          <w:p w14:paraId="0B2A66D0" w14:textId="77777777" w:rsidR="00A62F6D" w:rsidRDefault="00A62F6D" w:rsidP="00A62F6D"/>
          <w:p w14:paraId="74B70144" w14:textId="77777777" w:rsidR="00A62F6D" w:rsidRPr="00252C38" w:rsidRDefault="00A62F6D" w:rsidP="00A62F6D">
            <w:r w:rsidRPr="00252C38">
              <w:t>I know how to make a structure according to design criteria</w:t>
            </w:r>
          </w:p>
          <w:p w14:paraId="2BB88763" w14:textId="77777777" w:rsidR="00A62F6D" w:rsidRDefault="00A62F6D" w:rsidP="00A62F6D"/>
          <w:p w14:paraId="612EBA34" w14:textId="77777777" w:rsidR="00A62F6D" w:rsidRPr="00252C38" w:rsidRDefault="00A62F6D" w:rsidP="00A62F6D">
            <w:r w:rsidRPr="00252C38">
              <w:t>I know how to create joints and structures from paper/card and tape</w:t>
            </w:r>
          </w:p>
          <w:p w14:paraId="58AA438B" w14:textId="77777777" w:rsidR="00A62F6D" w:rsidRDefault="00A62F6D" w:rsidP="00A62F6D"/>
          <w:p w14:paraId="16EDFF7E" w14:textId="77777777" w:rsidR="00A62F6D" w:rsidRPr="00252C38" w:rsidRDefault="00A62F6D" w:rsidP="00A62F6D">
            <w:r w:rsidRPr="00252C38">
              <w:t>I know how to test the strength of my own structures</w:t>
            </w:r>
          </w:p>
          <w:p w14:paraId="436F5000" w14:textId="77777777" w:rsidR="00A62F6D" w:rsidRDefault="00A62F6D" w:rsidP="00A62F6D"/>
          <w:p w14:paraId="205CF7EE" w14:textId="77777777" w:rsidR="00A62F6D" w:rsidRPr="00252C38" w:rsidRDefault="00A62F6D" w:rsidP="00A62F6D">
            <w:r w:rsidRPr="00252C38">
              <w:t xml:space="preserve">I know how to select and use tools, skills and techniques, explaining my choices. </w:t>
            </w:r>
          </w:p>
          <w:p w14:paraId="29A01677" w14:textId="77777777" w:rsidR="00A62F6D" w:rsidRDefault="00A62F6D" w:rsidP="00A62F6D"/>
          <w:p w14:paraId="7D8AA520" w14:textId="77777777" w:rsidR="00A62F6D" w:rsidRPr="00252C38" w:rsidRDefault="00A62F6D" w:rsidP="00A62F6D">
            <w:r w:rsidRPr="00252C38">
              <w:t>I know how to select new and reclaimed materials and construction kits to build their structures. •</w:t>
            </w:r>
          </w:p>
          <w:p w14:paraId="4AEDAAEB" w14:textId="77777777" w:rsidR="00A62F6D" w:rsidRDefault="00A62F6D" w:rsidP="00A62F6D"/>
          <w:p w14:paraId="1AC2E199" w14:textId="77777777" w:rsidR="00A62F6D" w:rsidRPr="00252C38" w:rsidRDefault="00A62F6D" w:rsidP="00A62F6D">
            <w:r w:rsidRPr="00252C38">
              <w:t>I know how to use simple finishing techniques suitable for the structure I am creating.</w:t>
            </w:r>
          </w:p>
          <w:p w14:paraId="2D0A9856" w14:textId="3C20E4B2" w:rsidR="00A62F6D" w:rsidRPr="00D44143" w:rsidRDefault="00A62F6D" w:rsidP="00142BE8">
            <w:pPr>
              <w:rPr>
                <w:rFonts w:cstheme="minorHAnsi"/>
              </w:rPr>
            </w:pPr>
          </w:p>
        </w:tc>
      </w:tr>
      <w:tr w:rsidR="009568C6" w:rsidRPr="00D44143" w14:paraId="452898B1" w14:textId="77777777" w:rsidTr="00142BE8">
        <w:tc>
          <w:tcPr>
            <w:tcW w:w="1276" w:type="dxa"/>
          </w:tcPr>
          <w:p w14:paraId="59AB3EB6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Key vocabulary that children must know by the end of the term</w:t>
            </w:r>
          </w:p>
        </w:tc>
        <w:tc>
          <w:tcPr>
            <w:tcW w:w="5008" w:type="dxa"/>
          </w:tcPr>
          <w:p w14:paraId="77868BAE" w14:textId="77777777" w:rsidR="00981A7A" w:rsidRDefault="00981A7A" w:rsidP="00C84CE5"/>
          <w:p w14:paraId="602C4B0E" w14:textId="77777777" w:rsidR="00A62F6D" w:rsidRDefault="00A62F6D" w:rsidP="00A62F6D">
            <w:r>
              <w:t xml:space="preserve">• Axle – a rod on which one or more wheels can rotate, either freely or be fixed to and turn with the axle. </w:t>
            </w:r>
          </w:p>
          <w:p w14:paraId="1E484988" w14:textId="77777777" w:rsidR="00A62F6D" w:rsidRDefault="00A62F6D" w:rsidP="00A62F6D"/>
          <w:p w14:paraId="56399A08" w14:textId="77777777" w:rsidR="00A62F6D" w:rsidRDefault="00A62F6D" w:rsidP="00A62F6D">
            <w:r>
              <w:t xml:space="preserve">• Axle holder – the component through which an axle fits and rotates. </w:t>
            </w:r>
          </w:p>
          <w:p w14:paraId="7AD70483" w14:textId="77777777" w:rsidR="00A62F6D" w:rsidRDefault="00A62F6D" w:rsidP="00A62F6D"/>
          <w:p w14:paraId="25D50D1A" w14:textId="77777777" w:rsidR="00A62F6D" w:rsidRDefault="00A62F6D" w:rsidP="00A62F6D">
            <w:r>
              <w:t xml:space="preserve">• Chassis – the frame or base on which a vehicle is built. </w:t>
            </w:r>
          </w:p>
          <w:p w14:paraId="79646D7E" w14:textId="77777777" w:rsidR="00A62F6D" w:rsidRDefault="00A62F6D" w:rsidP="00A62F6D"/>
          <w:p w14:paraId="1CC96CD1" w14:textId="77777777" w:rsidR="00A62F6D" w:rsidRDefault="00A62F6D" w:rsidP="00A62F6D">
            <w:r>
              <w:t xml:space="preserve">• Friction – resistance which is encountered when two things rub together. </w:t>
            </w:r>
          </w:p>
          <w:p w14:paraId="76605315" w14:textId="77777777" w:rsidR="00A62F6D" w:rsidRDefault="00A62F6D" w:rsidP="00A62F6D"/>
          <w:p w14:paraId="68603F91" w14:textId="24774140" w:rsidR="00A62F6D" w:rsidRDefault="00A62F6D" w:rsidP="00A62F6D">
            <w:r>
              <w:t>• Dowel – wooden rods used for making axles to hold wheels.</w:t>
            </w:r>
          </w:p>
          <w:p w14:paraId="0E0EFA29" w14:textId="6F9FBC6D" w:rsidR="00C66922" w:rsidRDefault="00C66922" w:rsidP="00A62F6D"/>
          <w:p w14:paraId="45102C25" w14:textId="77777777" w:rsidR="00C66922" w:rsidRPr="00C66922" w:rsidRDefault="00C66922" w:rsidP="00C66922"/>
          <w:p w14:paraId="187A5E36" w14:textId="77777777" w:rsidR="00C66922" w:rsidRPr="00C66922" w:rsidRDefault="00C66922" w:rsidP="00C66922">
            <w:r w:rsidRPr="00C66922">
              <w:t xml:space="preserve"> vehicle, wheel, axle, axle holder, chassis, body, cab </w:t>
            </w:r>
          </w:p>
          <w:p w14:paraId="297CFE22" w14:textId="77777777" w:rsidR="00C66922" w:rsidRPr="00C66922" w:rsidRDefault="00C66922" w:rsidP="00C66922">
            <w:r w:rsidRPr="00C66922">
              <w:t xml:space="preserve">assembling, cutting, joining, shaping, finishing, fixed, free, moving, mechanism </w:t>
            </w:r>
          </w:p>
          <w:p w14:paraId="3B2E20E3" w14:textId="77777777" w:rsidR="00C66922" w:rsidRPr="00C66922" w:rsidRDefault="00C66922" w:rsidP="00C66922">
            <w:r w:rsidRPr="00C66922">
              <w:t xml:space="preserve">names of tools, equipment and materials used </w:t>
            </w:r>
          </w:p>
          <w:p w14:paraId="5E0C9104" w14:textId="73B089B1" w:rsidR="00C66922" w:rsidRDefault="00C66922" w:rsidP="00C66922">
            <w:r w:rsidRPr="00C66922">
              <w:t>design, make, evaluate, purpose, user, criteria, functional</w:t>
            </w:r>
          </w:p>
          <w:p w14:paraId="7FA98CF1" w14:textId="5FA1E071" w:rsidR="009568C6" w:rsidRPr="00D44143" w:rsidRDefault="009568C6" w:rsidP="00C84CE5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2690E7C6" w14:textId="77777777" w:rsidR="00981A7A" w:rsidRDefault="00981A7A" w:rsidP="00142BE8">
            <w:r>
              <w:t>• Appliqué – to attach a decorative fabric item onto another piece of fabric by gluing and/or sewing.</w:t>
            </w:r>
          </w:p>
          <w:p w14:paraId="201851E7" w14:textId="77777777" w:rsidR="00981A7A" w:rsidRDefault="00981A7A" w:rsidP="00142BE8"/>
          <w:p w14:paraId="600ABC85" w14:textId="77777777" w:rsidR="00981A7A" w:rsidRDefault="00981A7A" w:rsidP="00142BE8">
            <w:r>
              <w:t xml:space="preserve"> • Design – to generate, develop and communicate ideas for a product. </w:t>
            </w:r>
          </w:p>
          <w:p w14:paraId="16EF1D99" w14:textId="77777777" w:rsidR="00981A7A" w:rsidRDefault="00981A7A" w:rsidP="00142BE8"/>
          <w:p w14:paraId="6E4F43E8" w14:textId="77777777" w:rsidR="00981A7A" w:rsidRDefault="00981A7A" w:rsidP="00142BE8">
            <w:r>
              <w:t xml:space="preserve">• Embroider – to decorate fabric with stitches. </w:t>
            </w:r>
          </w:p>
          <w:p w14:paraId="71ED0680" w14:textId="77777777" w:rsidR="00981A7A" w:rsidRDefault="00981A7A" w:rsidP="00142BE8"/>
          <w:p w14:paraId="2D1F5A02" w14:textId="77777777" w:rsidR="00981A7A" w:rsidRDefault="00981A7A" w:rsidP="00142BE8">
            <w:r>
              <w:t>• Evaluate – to judge how a product meets chosen criteria.</w:t>
            </w:r>
          </w:p>
          <w:p w14:paraId="26CCBBCC" w14:textId="77777777" w:rsidR="00981A7A" w:rsidRDefault="00981A7A" w:rsidP="00142BE8"/>
          <w:p w14:paraId="174D3603" w14:textId="77777777" w:rsidR="00981A7A" w:rsidRDefault="00981A7A" w:rsidP="00142BE8">
            <w:r>
              <w:t xml:space="preserve"> • Fray – to unravel or become worn at the edge.</w:t>
            </w:r>
          </w:p>
          <w:p w14:paraId="081DCDB6" w14:textId="77777777" w:rsidR="00981A7A" w:rsidRDefault="00981A7A" w:rsidP="00142BE8"/>
          <w:p w14:paraId="7A697091" w14:textId="77777777" w:rsidR="00981A7A" w:rsidRDefault="00981A7A" w:rsidP="00142BE8">
            <w:r>
              <w:t xml:space="preserve"> • Glove puppet – a glove puppet fits over the hand, and the fingers operate its head and arms. </w:t>
            </w:r>
          </w:p>
          <w:p w14:paraId="3A106662" w14:textId="77777777" w:rsidR="00981A7A" w:rsidRDefault="00981A7A" w:rsidP="00142BE8"/>
          <w:p w14:paraId="2234933F" w14:textId="77777777" w:rsidR="00981A7A" w:rsidRDefault="00981A7A" w:rsidP="00142BE8">
            <w:r>
              <w:t xml:space="preserve">• Mock-up – a model which allows children to try out ideas using cheaper materials and temporary joints. </w:t>
            </w:r>
          </w:p>
          <w:p w14:paraId="5601A2F7" w14:textId="77777777" w:rsidR="00981A7A" w:rsidRDefault="00981A7A" w:rsidP="00142BE8"/>
          <w:p w14:paraId="17D5B7B9" w14:textId="77777777" w:rsidR="00981A7A" w:rsidRDefault="00981A7A" w:rsidP="00142BE8">
            <w:r>
              <w:t xml:space="preserve">• Seam – a row of stitches joining two pieces of fabric. </w:t>
            </w:r>
          </w:p>
          <w:p w14:paraId="7CF5ED73" w14:textId="77777777" w:rsidR="00981A7A" w:rsidRDefault="00981A7A" w:rsidP="00142BE8"/>
          <w:p w14:paraId="01A34C4B" w14:textId="77777777" w:rsidR="00981A7A" w:rsidRDefault="00981A7A" w:rsidP="00142BE8">
            <w:r>
              <w:t xml:space="preserve">• Sew – to join pieces of fabric with stitches. </w:t>
            </w:r>
          </w:p>
          <w:p w14:paraId="70B281EE" w14:textId="77777777" w:rsidR="00981A7A" w:rsidRDefault="00981A7A" w:rsidP="00142BE8"/>
          <w:p w14:paraId="5CC512DE" w14:textId="77777777" w:rsidR="009568C6" w:rsidRDefault="00981A7A" w:rsidP="00142BE8">
            <w:r>
              <w:t>• Template – a shape drawn to assist in cutting out shapes.</w:t>
            </w:r>
          </w:p>
          <w:p w14:paraId="1AF9DFCD" w14:textId="77777777" w:rsidR="00C66922" w:rsidRDefault="00C66922" w:rsidP="00142BE8"/>
          <w:p w14:paraId="23608076" w14:textId="77777777" w:rsidR="002A3041" w:rsidRP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>template, pattern pieces, mark out, join, decorate, finish</w:t>
            </w:r>
          </w:p>
          <w:p w14:paraId="0B2F7982" w14:textId="482D0004" w:rsidR="00C66922" w:rsidRPr="00D44143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>features, suitable, quality mock-up, design brief, design criteria, make, evaluate, user, purpose, function</w:t>
            </w:r>
          </w:p>
        </w:tc>
        <w:tc>
          <w:tcPr>
            <w:tcW w:w="5009" w:type="dxa"/>
          </w:tcPr>
          <w:p w14:paraId="1C2F78C3" w14:textId="77777777" w:rsidR="00A62F6D" w:rsidRDefault="00A62F6D" w:rsidP="00A62F6D">
            <w:r>
              <w:t xml:space="preserve">• Freestanding structure – a structure that stands on its own foundation or base without attachment to anything else. </w:t>
            </w:r>
          </w:p>
          <w:p w14:paraId="64389266" w14:textId="77777777" w:rsidR="00A62F6D" w:rsidRDefault="00A62F6D" w:rsidP="00A62F6D"/>
          <w:p w14:paraId="695550C8" w14:textId="77777777" w:rsidR="00A62F6D" w:rsidRDefault="00A62F6D" w:rsidP="00A62F6D">
            <w:r>
              <w:t xml:space="preserve">• Frame structure – a structure made from thin components e.g. tent frame. </w:t>
            </w:r>
          </w:p>
          <w:p w14:paraId="090900EB" w14:textId="77777777" w:rsidR="00A62F6D" w:rsidRDefault="00A62F6D" w:rsidP="00A62F6D"/>
          <w:p w14:paraId="3974FF4E" w14:textId="77777777" w:rsidR="00A62F6D" w:rsidRDefault="00A62F6D" w:rsidP="00A62F6D">
            <w:r>
              <w:t xml:space="preserve">• Shell structure – a hollow structure with a thin outer covering. </w:t>
            </w:r>
          </w:p>
          <w:p w14:paraId="58731532" w14:textId="77777777" w:rsidR="00A62F6D" w:rsidRDefault="00A62F6D" w:rsidP="00A62F6D"/>
          <w:p w14:paraId="52011267" w14:textId="77777777" w:rsidR="00A62F6D" w:rsidRDefault="00A62F6D" w:rsidP="00A62F6D">
            <w:r>
              <w:t xml:space="preserve">• Stability – in relation to a freestanding structure, the extent to which it is likely to fall over if a force is applied. </w:t>
            </w:r>
          </w:p>
          <w:p w14:paraId="0E2BE132" w14:textId="77777777" w:rsidR="00A62F6D" w:rsidRDefault="00A62F6D" w:rsidP="00A62F6D"/>
          <w:p w14:paraId="446B0498" w14:textId="77777777" w:rsidR="00A62F6D" w:rsidRDefault="00A62F6D" w:rsidP="00A62F6D">
            <w:r>
              <w:t xml:space="preserve">• Buttress – a structure added to a wall, tower or framework to make it more stable and/or reinforce it. </w:t>
            </w:r>
          </w:p>
          <w:p w14:paraId="589C155B" w14:textId="77777777" w:rsidR="00A62F6D" w:rsidRDefault="00A62F6D" w:rsidP="00A62F6D">
            <w:r>
              <w:t>• Brick bonding – arranging bricks in a wall to improve the performance of the structure or improve its appearance.</w:t>
            </w:r>
          </w:p>
          <w:p w14:paraId="76EC319A" w14:textId="77777777" w:rsidR="00A62F6D" w:rsidRDefault="00A62F6D" w:rsidP="00A62F6D"/>
          <w:p w14:paraId="48D9A9D0" w14:textId="77777777" w:rsidR="00A62F6D" w:rsidRDefault="00A62F6D" w:rsidP="00A62F6D">
            <w:r>
              <w:t xml:space="preserve"> • Mock-up – 3-D representation of a product</w:t>
            </w:r>
          </w:p>
          <w:p w14:paraId="7CF33510" w14:textId="77777777" w:rsidR="002A3041" w:rsidRDefault="002A3041" w:rsidP="00A62F6D">
            <w:pPr>
              <w:rPr>
                <w:rFonts w:cstheme="minorHAnsi"/>
              </w:rPr>
            </w:pPr>
          </w:p>
          <w:p w14:paraId="6D66D8D6" w14:textId="77777777" w:rsidR="002A3041" w:rsidRPr="002A3041" w:rsidRDefault="002A3041" w:rsidP="002A3041">
            <w:pPr>
              <w:rPr>
                <w:rFonts w:cstheme="minorHAnsi"/>
              </w:rPr>
            </w:pPr>
          </w:p>
          <w:p w14:paraId="1D997484" w14:textId="77777777" w:rsidR="002A3041" w:rsidRP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 xml:space="preserve"> cut, fold, join, fix </w:t>
            </w:r>
          </w:p>
          <w:p w14:paraId="2317BFA6" w14:textId="7AE29073" w:rsidR="002A3041" w:rsidRP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 xml:space="preserve">structure, wall, tower, framework, weak, strong, base, top, underneath, side,edge, surface, thinner, thicker, corner, point,straight,curved </w:t>
            </w:r>
          </w:p>
          <w:p w14:paraId="61201905" w14:textId="77777777" w:rsidR="002A3041" w:rsidRP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 xml:space="preserve">metal, wood, plastic </w:t>
            </w:r>
          </w:p>
          <w:p w14:paraId="276CCD3A" w14:textId="77777777" w:rsidR="002A3041" w:rsidRP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 xml:space="preserve">circle, triangle, square, rectangle, cuboid, cube, cylinder </w:t>
            </w:r>
          </w:p>
          <w:p w14:paraId="794AC9B2" w14:textId="1409FFF1" w:rsid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>design, make, evaluate, user, purpose, ideas, design criteria, product, function</w:t>
            </w:r>
          </w:p>
        </w:tc>
      </w:tr>
      <w:tr w:rsidR="009568C6" w:rsidRPr="00D44143" w14:paraId="391043AD" w14:textId="77777777" w:rsidTr="00142BE8">
        <w:tc>
          <w:tcPr>
            <w:tcW w:w="1276" w:type="dxa"/>
          </w:tcPr>
          <w:p w14:paraId="41768ED9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Impact – what will the impact on the learner be and how this will support the next area of learning?</w:t>
            </w:r>
          </w:p>
        </w:tc>
        <w:tc>
          <w:tcPr>
            <w:tcW w:w="5008" w:type="dxa"/>
          </w:tcPr>
          <w:p w14:paraId="5F49D8F6" w14:textId="77777777" w:rsidR="00A62F6D" w:rsidRPr="00915968" w:rsidRDefault="00A62F6D" w:rsidP="00A62F6D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2F154CE1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begin to identify</w:t>
            </w:r>
            <w:r w:rsidRPr="001A0C62">
              <w:rPr>
                <w:rFonts w:cstheme="minorHAnsi"/>
              </w:rPr>
              <w:t xml:space="preserve"> mechanisms in everyday objects</w:t>
            </w:r>
            <w:r>
              <w:rPr>
                <w:rFonts w:cstheme="minorHAnsi"/>
              </w:rPr>
              <w:t>.</w:t>
            </w:r>
          </w:p>
          <w:p w14:paraId="5F3322B6" w14:textId="77777777" w:rsidR="00A62F6D" w:rsidRDefault="00A62F6D" w:rsidP="00A62F6D">
            <w:pPr>
              <w:rPr>
                <w:rFonts w:cstheme="minorHAnsi"/>
              </w:rPr>
            </w:pPr>
          </w:p>
          <w:p w14:paraId="47C78B31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>Have a basic understanding of</w:t>
            </w:r>
            <w:r w:rsidRPr="001A0C62">
              <w:rPr>
                <w:rFonts w:cstheme="minorHAnsi"/>
              </w:rPr>
              <w:t xml:space="preserve"> how axels help wheels to move a vehicle</w:t>
            </w:r>
            <w:r>
              <w:rPr>
                <w:rFonts w:cstheme="minorHAnsi"/>
              </w:rPr>
              <w:t>.</w:t>
            </w:r>
          </w:p>
          <w:p w14:paraId="4D339FEE" w14:textId="77777777" w:rsidR="00A62F6D" w:rsidRDefault="00A62F6D" w:rsidP="00A62F6D">
            <w:pPr>
              <w:rPr>
                <w:rFonts w:cstheme="minorHAnsi"/>
              </w:rPr>
            </w:pPr>
          </w:p>
          <w:p w14:paraId="508B5217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>Have a basic understanding</w:t>
            </w:r>
            <w:r w:rsidRPr="001A0C62">
              <w:rPr>
                <w:rFonts w:cstheme="minorHAnsi"/>
              </w:rPr>
              <w:t xml:space="preserve"> that there is an input and output in a mechanism</w:t>
            </w:r>
            <w:r>
              <w:rPr>
                <w:rFonts w:cstheme="minorHAnsi"/>
              </w:rPr>
              <w:t>.</w:t>
            </w:r>
          </w:p>
          <w:p w14:paraId="52A6D96A" w14:textId="77777777" w:rsidR="00915968" w:rsidRPr="00D44143" w:rsidRDefault="00915968" w:rsidP="00142BE8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65EF86C8" w14:textId="77777777" w:rsidR="00915968" w:rsidRPr="00915968" w:rsidRDefault="00915968" w:rsidP="00915968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3112873D" w14:textId="77777777" w:rsidR="001A0C62" w:rsidRDefault="001A0C62" w:rsidP="009159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 able to join </w:t>
            </w:r>
            <w:r w:rsidR="00915968" w:rsidRPr="00915968">
              <w:rPr>
                <w:rFonts w:cstheme="minorHAnsi"/>
              </w:rPr>
              <w:t>items u</w:t>
            </w:r>
            <w:r>
              <w:rPr>
                <w:rFonts w:cstheme="minorHAnsi"/>
              </w:rPr>
              <w:t>sing fabric glue or stitching and be able to identify the benefits of these techniques.</w:t>
            </w:r>
          </w:p>
          <w:p w14:paraId="2EDB0E2C" w14:textId="77777777" w:rsidR="001A0C62" w:rsidRDefault="001A0C62" w:rsidP="00915968">
            <w:pPr>
              <w:rPr>
                <w:rFonts w:cstheme="minorHAnsi"/>
              </w:rPr>
            </w:pPr>
          </w:p>
          <w:p w14:paraId="24BB6DC0" w14:textId="77777777" w:rsidR="001A0C62" w:rsidRDefault="001A0C62" w:rsidP="00915968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threading a needle.</w:t>
            </w:r>
          </w:p>
          <w:p w14:paraId="456E2854" w14:textId="77777777" w:rsidR="001A0C62" w:rsidRDefault="001A0C62" w:rsidP="00915968">
            <w:pPr>
              <w:rPr>
                <w:rFonts w:cstheme="minorHAnsi"/>
              </w:rPr>
            </w:pPr>
          </w:p>
          <w:p w14:paraId="2E0E0698" w14:textId="77777777" w:rsidR="001A0C62" w:rsidRDefault="001A0C62" w:rsidP="00915968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sew a</w:t>
            </w:r>
            <w:r w:rsidR="00915968" w:rsidRPr="00915968">
              <w:rPr>
                <w:rFonts w:cstheme="minorHAnsi"/>
              </w:rPr>
              <w:t xml:space="preserve"> running stitch, with evenly spaced, neat, </w:t>
            </w:r>
            <w:r>
              <w:rPr>
                <w:rFonts w:cstheme="minorHAnsi"/>
              </w:rPr>
              <w:t>even stitches to join fabric.</w:t>
            </w:r>
          </w:p>
          <w:p w14:paraId="6B1FB428" w14:textId="77777777" w:rsidR="001A0C62" w:rsidRDefault="001A0C62" w:rsidP="00915968">
            <w:pPr>
              <w:rPr>
                <w:rFonts w:cstheme="minorHAnsi"/>
              </w:rPr>
            </w:pPr>
          </w:p>
          <w:p w14:paraId="3A4F528D" w14:textId="77777777" w:rsidR="00915968" w:rsidRPr="00D44143" w:rsidRDefault="001A0C62" w:rsidP="00915968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neatly pin and cut</w:t>
            </w:r>
            <w:r w:rsidR="00915968" w:rsidRPr="00915968">
              <w:rPr>
                <w:rFonts w:cstheme="minorHAnsi"/>
              </w:rPr>
              <w:t xml:space="preserve"> fabric using a template</w:t>
            </w:r>
            <w:r>
              <w:rPr>
                <w:rFonts w:cstheme="minorHAnsi"/>
              </w:rPr>
              <w:t>.</w:t>
            </w:r>
          </w:p>
        </w:tc>
        <w:tc>
          <w:tcPr>
            <w:tcW w:w="5009" w:type="dxa"/>
          </w:tcPr>
          <w:p w14:paraId="0B1F5337" w14:textId="77777777" w:rsidR="00A62F6D" w:rsidRPr="00915968" w:rsidRDefault="00A62F6D" w:rsidP="00A62F6D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4BC814EF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identify</w:t>
            </w:r>
            <w:r w:rsidRPr="001A0C62">
              <w:rPr>
                <w:rFonts w:cstheme="minorHAnsi"/>
              </w:rPr>
              <w:t xml:space="preserve"> when a structure is more or less sta</w:t>
            </w:r>
            <w:r>
              <w:rPr>
                <w:rFonts w:cstheme="minorHAnsi"/>
              </w:rPr>
              <w:t>ble than another.</w:t>
            </w:r>
          </w:p>
          <w:p w14:paraId="55D7F841" w14:textId="77777777" w:rsidR="00A62F6D" w:rsidRDefault="00A62F6D" w:rsidP="00A62F6D">
            <w:pPr>
              <w:rPr>
                <w:rFonts w:cstheme="minorHAnsi"/>
              </w:rPr>
            </w:pPr>
          </w:p>
          <w:p w14:paraId="595BB0E0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>Know</w:t>
            </w:r>
            <w:r w:rsidRPr="001A0C62">
              <w:rPr>
                <w:rFonts w:cstheme="minorHAnsi"/>
              </w:rPr>
              <w:t xml:space="preserve"> that shapes and structures with wide, flat bas</w:t>
            </w:r>
            <w:r>
              <w:rPr>
                <w:rFonts w:cstheme="minorHAnsi"/>
              </w:rPr>
              <w:t>es or legs are the most stable.</w:t>
            </w:r>
          </w:p>
          <w:p w14:paraId="2D9D645B" w14:textId="77777777" w:rsidR="00A62F6D" w:rsidRDefault="00A62F6D" w:rsidP="00A62F6D">
            <w:pPr>
              <w:rPr>
                <w:rFonts w:cstheme="minorHAnsi"/>
              </w:rPr>
            </w:pPr>
          </w:p>
          <w:p w14:paraId="0A1FCEE1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>Have an u</w:t>
            </w:r>
            <w:r w:rsidRPr="001A0C62">
              <w:rPr>
                <w:rFonts w:cstheme="minorHAnsi"/>
              </w:rPr>
              <w:t>nderstanding that the shape of a structure affects its strength</w:t>
            </w:r>
            <w:r>
              <w:rPr>
                <w:rFonts w:cstheme="minorHAnsi"/>
              </w:rPr>
              <w:t>.</w:t>
            </w:r>
          </w:p>
          <w:p w14:paraId="321C84CC" w14:textId="77777777" w:rsidR="00A62F6D" w:rsidRDefault="00A62F6D" w:rsidP="00142BE8">
            <w:pPr>
              <w:rPr>
                <w:rFonts w:cstheme="minorHAnsi"/>
              </w:rPr>
            </w:pPr>
          </w:p>
          <w:p w14:paraId="41C9038A" w14:textId="77777777" w:rsidR="001A0C62" w:rsidRDefault="001A0C62" w:rsidP="00142BE8">
            <w:pPr>
              <w:rPr>
                <w:rFonts w:cstheme="minorHAnsi"/>
              </w:rPr>
            </w:pPr>
          </w:p>
          <w:p w14:paraId="57998F03" w14:textId="77777777" w:rsidR="001A0C62" w:rsidRDefault="001A0C62" w:rsidP="00142BE8">
            <w:pPr>
              <w:rPr>
                <w:rFonts w:cstheme="minorHAnsi"/>
              </w:rPr>
            </w:pPr>
          </w:p>
        </w:tc>
      </w:tr>
      <w:tr w:rsidR="00C66922" w:rsidRPr="00D44143" w14:paraId="5791A64B" w14:textId="77777777" w:rsidTr="00142BE8">
        <w:tc>
          <w:tcPr>
            <w:tcW w:w="1276" w:type="dxa"/>
          </w:tcPr>
          <w:p w14:paraId="5D11381A" w14:textId="16787964" w:rsidR="00C66922" w:rsidRDefault="00C66922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Retrieval Practise Questions:</w:t>
            </w:r>
          </w:p>
        </w:tc>
        <w:tc>
          <w:tcPr>
            <w:tcW w:w="5008" w:type="dxa"/>
          </w:tcPr>
          <w:p w14:paraId="3415F2A8" w14:textId="65C5D187" w:rsidR="00C66922" w:rsidRDefault="00C66922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do moving vehicles need in order to work?</w:t>
            </w:r>
          </w:p>
          <w:p w14:paraId="3FDF19B0" w14:textId="07C56B1D" w:rsidR="00C66922" w:rsidRDefault="00C66922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an axel?</w:t>
            </w:r>
          </w:p>
          <w:p w14:paraId="78A21C87" w14:textId="490AD6CC" w:rsidR="00C66922" w:rsidRPr="00C66922" w:rsidRDefault="00C66922" w:rsidP="00A62F6D">
            <w:pPr>
              <w:rPr>
                <w:rFonts w:cstheme="minorHAnsi"/>
                <w:iCs/>
              </w:rPr>
            </w:pPr>
          </w:p>
        </w:tc>
        <w:tc>
          <w:tcPr>
            <w:tcW w:w="5009" w:type="dxa"/>
          </w:tcPr>
          <w:p w14:paraId="0C92B54A" w14:textId="77777777" w:rsidR="00D122AB" w:rsidRDefault="00D122AB" w:rsidP="00915968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are the different ways we can join fabric together?</w:t>
            </w:r>
          </w:p>
          <w:p w14:paraId="7E2D5423" w14:textId="3E164272" w:rsidR="00BD5BCC" w:rsidRPr="00D122AB" w:rsidRDefault="00BD5BCC" w:rsidP="00915968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Name the parts of a needle.</w:t>
            </w:r>
          </w:p>
        </w:tc>
        <w:tc>
          <w:tcPr>
            <w:tcW w:w="5009" w:type="dxa"/>
          </w:tcPr>
          <w:p w14:paraId="35682044" w14:textId="77777777" w:rsidR="00C66922" w:rsidRDefault="00BD5BCC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a mechanism?</w:t>
            </w:r>
          </w:p>
          <w:p w14:paraId="47E25BE5" w14:textId="77777777" w:rsidR="00BD5BCC" w:rsidRDefault="00BD5BCC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Name as many things as you can in 30 seconds that have wheels to move.</w:t>
            </w:r>
          </w:p>
          <w:p w14:paraId="2C01AE8A" w14:textId="3C99BD46" w:rsidR="00BD5BCC" w:rsidRPr="00D122AB" w:rsidRDefault="00BD5BCC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different types of movement are produced by mechanisms?</w:t>
            </w:r>
          </w:p>
        </w:tc>
      </w:tr>
    </w:tbl>
    <w:p w14:paraId="400118AB" w14:textId="77777777" w:rsidR="005351BF" w:rsidRDefault="005351BF" w:rsidP="009568C6">
      <w:pPr>
        <w:pStyle w:val="Normal1"/>
        <w:widowControl w:val="0"/>
      </w:pPr>
    </w:p>
    <w:p w14:paraId="051C2347" w14:textId="77777777" w:rsidR="00981A7A" w:rsidRDefault="00981A7A" w:rsidP="009568C6">
      <w:pPr>
        <w:pStyle w:val="Normal1"/>
        <w:widowControl w:val="0"/>
      </w:pPr>
    </w:p>
    <w:p w14:paraId="23821564" w14:textId="77777777" w:rsidR="00981A7A" w:rsidRDefault="00981A7A" w:rsidP="009568C6">
      <w:pPr>
        <w:pStyle w:val="Normal1"/>
        <w:widowControl w:val="0"/>
      </w:pPr>
    </w:p>
    <w:p w14:paraId="507B5274" w14:textId="77777777" w:rsidR="00981A7A" w:rsidRDefault="00981A7A" w:rsidP="009568C6">
      <w:pPr>
        <w:pStyle w:val="Normal1"/>
        <w:widowControl w:val="0"/>
      </w:pPr>
    </w:p>
    <w:p w14:paraId="2616FDAA" w14:textId="77777777" w:rsidR="00981A7A" w:rsidRDefault="00981A7A" w:rsidP="009568C6">
      <w:pPr>
        <w:pStyle w:val="Normal1"/>
        <w:widowControl w:val="0"/>
      </w:pPr>
    </w:p>
    <w:p w14:paraId="5B0E2E36" w14:textId="77777777" w:rsidR="00981A7A" w:rsidRDefault="00981A7A" w:rsidP="009568C6">
      <w:pPr>
        <w:pStyle w:val="Normal1"/>
        <w:widowControl w:val="0"/>
      </w:pPr>
    </w:p>
    <w:p w14:paraId="4A0FA416" w14:textId="77777777" w:rsidR="00981A7A" w:rsidRDefault="00981A7A" w:rsidP="009568C6">
      <w:pPr>
        <w:pStyle w:val="Normal1"/>
        <w:widowControl w:val="0"/>
      </w:pPr>
    </w:p>
    <w:p w14:paraId="5516AAFF" w14:textId="77777777" w:rsidR="00981A7A" w:rsidRDefault="00981A7A" w:rsidP="009568C6">
      <w:pPr>
        <w:pStyle w:val="Normal1"/>
        <w:widowControl w:val="0"/>
      </w:pPr>
    </w:p>
    <w:p w14:paraId="61AACBA8" w14:textId="77777777" w:rsidR="00981A7A" w:rsidRDefault="00981A7A" w:rsidP="009568C6">
      <w:pPr>
        <w:pStyle w:val="Normal1"/>
        <w:widowControl w:val="0"/>
      </w:pPr>
    </w:p>
    <w:p w14:paraId="7053CFC2" w14:textId="77777777" w:rsidR="00981A7A" w:rsidRDefault="00981A7A" w:rsidP="009568C6">
      <w:pPr>
        <w:pStyle w:val="Normal1"/>
        <w:widowControl w:val="0"/>
      </w:pPr>
    </w:p>
    <w:p w14:paraId="5A563C9C" w14:textId="77777777" w:rsidR="00981A7A" w:rsidRDefault="00981A7A" w:rsidP="009568C6">
      <w:pPr>
        <w:pStyle w:val="Normal1"/>
        <w:widowControl w:val="0"/>
      </w:pPr>
    </w:p>
    <w:p w14:paraId="396025AF" w14:textId="77777777" w:rsidR="00981A7A" w:rsidRDefault="00981A7A" w:rsidP="009568C6">
      <w:pPr>
        <w:pStyle w:val="Normal1"/>
        <w:widowControl w:val="0"/>
      </w:pP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277"/>
        <w:gridCol w:w="5007"/>
        <w:gridCol w:w="5009"/>
        <w:gridCol w:w="5009"/>
      </w:tblGrid>
      <w:tr w:rsidR="009568C6" w:rsidRPr="00D44143" w14:paraId="581F0882" w14:textId="77777777" w:rsidTr="00142BE8">
        <w:tc>
          <w:tcPr>
            <w:tcW w:w="16302" w:type="dxa"/>
            <w:gridSpan w:val="4"/>
            <w:vAlign w:val="center"/>
          </w:tcPr>
          <w:p w14:paraId="38926B77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77C2A96E" wp14:editId="01EADF72">
                  <wp:extent cx="963295" cy="554990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31733E" w14:textId="77777777" w:rsidR="009568C6" w:rsidRPr="002F6DC4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 and Technology Key Learning</w:t>
            </w:r>
          </w:p>
        </w:tc>
      </w:tr>
      <w:tr w:rsidR="009568C6" w:rsidRPr="00D44143" w14:paraId="25F95A5F" w14:textId="77777777" w:rsidTr="00142BE8">
        <w:tc>
          <w:tcPr>
            <w:tcW w:w="1276" w:type="dxa"/>
            <w:shd w:val="clear" w:color="auto" w:fill="F2F2F2" w:themeFill="background1" w:themeFillShade="F2"/>
          </w:tcPr>
          <w:p w14:paraId="39964E26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Three</w:t>
            </w:r>
          </w:p>
          <w:p w14:paraId="5640E95C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</w:p>
        </w:tc>
        <w:tc>
          <w:tcPr>
            <w:tcW w:w="5008" w:type="dxa"/>
            <w:shd w:val="clear" w:color="auto" w:fill="F2F2F2" w:themeFill="background1" w:themeFillShade="F2"/>
          </w:tcPr>
          <w:p w14:paraId="13455B4C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Autumn Term</w:t>
            </w:r>
          </w:p>
          <w:p w14:paraId="203F6E15" w14:textId="3C6EEBA8" w:rsidR="008F3D7E" w:rsidRPr="00B81853" w:rsidRDefault="008F3D7E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cstheme="minorHAnsi"/>
                <w:b/>
              </w:rPr>
              <w:t>Healthy and Varied Diet</w:t>
            </w:r>
          </w:p>
          <w:p w14:paraId="406DD0B5" w14:textId="77777777" w:rsidR="009568C6" w:rsidRPr="00B81853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</w:p>
        </w:tc>
        <w:tc>
          <w:tcPr>
            <w:tcW w:w="5009" w:type="dxa"/>
            <w:shd w:val="clear" w:color="auto" w:fill="F2F2F2" w:themeFill="background1" w:themeFillShade="F2"/>
          </w:tcPr>
          <w:p w14:paraId="4FEC9069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Spring Term</w:t>
            </w:r>
          </w:p>
          <w:p w14:paraId="416CF21F" w14:textId="77777777" w:rsidR="00965B53" w:rsidRPr="00B818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Shell Structures</w:t>
            </w:r>
          </w:p>
        </w:tc>
        <w:tc>
          <w:tcPr>
            <w:tcW w:w="5009" w:type="dxa"/>
            <w:shd w:val="clear" w:color="auto" w:fill="F2F2F2" w:themeFill="background1" w:themeFillShade="F2"/>
          </w:tcPr>
          <w:p w14:paraId="0B917145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Summer Term</w:t>
            </w:r>
          </w:p>
          <w:p w14:paraId="3469B8D1" w14:textId="77777777" w:rsidR="008F3D7E" w:rsidRDefault="008F3D7E" w:rsidP="008F3D7E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Levers and Linkages</w:t>
            </w:r>
          </w:p>
          <w:p w14:paraId="65B32E05" w14:textId="6CAEA033" w:rsidR="00965B53" w:rsidRPr="00B81853" w:rsidRDefault="00965B53" w:rsidP="00142BE8">
            <w:pPr>
              <w:jc w:val="center"/>
              <w:rPr>
                <w:rFonts w:cstheme="minorHAnsi"/>
                <w:b/>
              </w:rPr>
            </w:pPr>
          </w:p>
        </w:tc>
      </w:tr>
      <w:tr w:rsidR="009568C6" w:rsidRPr="00D44143" w14:paraId="667E3423" w14:textId="77777777" w:rsidTr="00142BE8">
        <w:tc>
          <w:tcPr>
            <w:tcW w:w="1276" w:type="dxa"/>
          </w:tcPr>
          <w:p w14:paraId="6A0CBF35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eastAsia="Questrial" w:cstheme="minorHAnsi"/>
                <w:b/>
                <w:lang w:val="en-US"/>
              </w:rPr>
              <w:t>Key learning and non-negotiables</w:t>
            </w:r>
          </w:p>
        </w:tc>
        <w:tc>
          <w:tcPr>
            <w:tcW w:w="5008" w:type="dxa"/>
          </w:tcPr>
          <w:p w14:paraId="1C2877D9" w14:textId="77777777" w:rsidR="00A62F6D" w:rsidRDefault="00A62F6D" w:rsidP="00A62F6D">
            <w:r>
              <w:t>I am beginning to have a good knowledge and understanding about food hygiene, nutrition, healthy eating and a varied diet.</w:t>
            </w:r>
          </w:p>
          <w:p w14:paraId="578A7AF3" w14:textId="77777777" w:rsidR="00A62F6D" w:rsidRDefault="00A62F6D" w:rsidP="00A62F6D"/>
          <w:p w14:paraId="769BA22D" w14:textId="77777777" w:rsidR="00A62F6D" w:rsidRDefault="00A62F6D" w:rsidP="00A62F6D">
            <w:r>
              <w:t>I know how to use appropriate equipment and utensils, and apply a range of techniques for measuring out, preparing and combining ingredients</w:t>
            </w:r>
          </w:p>
          <w:p w14:paraId="10BA2632" w14:textId="77777777" w:rsidR="009568C6" w:rsidRPr="00D44143" w:rsidRDefault="009568C6" w:rsidP="00142BE8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5057FA3F" w14:textId="77777777" w:rsidR="005452FA" w:rsidRDefault="0098715C" w:rsidP="00142BE8">
            <w:r>
              <w:t>I know</w:t>
            </w:r>
            <w:r w:rsidR="005452FA">
              <w:t xml:space="preserve"> </w:t>
            </w:r>
            <w:r>
              <w:t xml:space="preserve">and </w:t>
            </w:r>
            <w:r w:rsidR="005452FA">
              <w:t xml:space="preserve">have a basic understanding of using measuring, marking out, cutting, joining, shaping and finishing techniques with construction materials. </w:t>
            </w:r>
          </w:p>
          <w:p w14:paraId="5A28118F" w14:textId="77777777" w:rsidR="005452FA" w:rsidRDefault="005452FA" w:rsidP="00142BE8"/>
          <w:p w14:paraId="4E369083" w14:textId="77777777" w:rsidR="009568C6" w:rsidRPr="005452FA" w:rsidRDefault="0098715C" w:rsidP="00142BE8">
            <w:r>
              <w:t>I know</w:t>
            </w:r>
            <w:r w:rsidR="005452FA">
              <w:t xml:space="preserve"> </w:t>
            </w:r>
            <w:r>
              <w:t xml:space="preserve">and </w:t>
            </w:r>
            <w:r w:rsidR="005452FA">
              <w:t>have some understanding of what structures are and how they can be made stronger, stiffer and more stable.</w:t>
            </w:r>
          </w:p>
        </w:tc>
        <w:tc>
          <w:tcPr>
            <w:tcW w:w="5009" w:type="dxa"/>
          </w:tcPr>
          <w:p w14:paraId="2552D85D" w14:textId="77777777" w:rsidR="00A62F6D" w:rsidRDefault="00A62F6D" w:rsidP="00A62F6D">
            <w:r>
              <w:t xml:space="preserve">I know and have explored simple mechanisms, such as sliders and levers, and simple structures. </w:t>
            </w:r>
          </w:p>
          <w:p w14:paraId="764325E6" w14:textId="77777777" w:rsidR="00A62F6D" w:rsidRDefault="00A62F6D" w:rsidP="00A62F6D"/>
          <w:p w14:paraId="0911D8A7" w14:textId="77777777" w:rsidR="00A62F6D" w:rsidRDefault="00A62F6D" w:rsidP="00A62F6D">
            <w:r>
              <w:t xml:space="preserve">I know how materials can be joined to allow movement. </w:t>
            </w:r>
          </w:p>
          <w:p w14:paraId="0CB127F5" w14:textId="77777777" w:rsidR="00A62F6D" w:rsidRDefault="00A62F6D" w:rsidP="00A62F6D"/>
          <w:p w14:paraId="035698B5" w14:textId="77777777" w:rsidR="00A62F6D" w:rsidRDefault="00A62F6D" w:rsidP="00A62F6D">
            <w:pPr>
              <w:rPr>
                <w:rFonts w:cstheme="minorHAnsi"/>
              </w:rPr>
            </w:pPr>
            <w:r>
              <w:t>I know how to join and combine materials using simple tools and techniques.</w:t>
            </w:r>
          </w:p>
          <w:p w14:paraId="67453E91" w14:textId="5A5F1BC8" w:rsidR="00A62F6D" w:rsidRPr="00D44143" w:rsidRDefault="00A62F6D" w:rsidP="005452FA">
            <w:pPr>
              <w:rPr>
                <w:rFonts w:cstheme="minorHAnsi"/>
              </w:rPr>
            </w:pPr>
          </w:p>
        </w:tc>
      </w:tr>
      <w:tr w:rsidR="009568C6" w:rsidRPr="00D44143" w14:paraId="1C0FAB13" w14:textId="77777777" w:rsidTr="00142BE8">
        <w:tc>
          <w:tcPr>
            <w:tcW w:w="1276" w:type="dxa"/>
          </w:tcPr>
          <w:p w14:paraId="12A31F66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Key vocabulary that children must know by the end of the term</w:t>
            </w:r>
          </w:p>
        </w:tc>
        <w:tc>
          <w:tcPr>
            <w:tcW w:w="5008" w:type="dxa"/>
          </w:tcPr>
          <w:p w14:paraId="3DE1CEBF" w14:textId="77777777" w:rsidR="00A62F6D" w:rsidRDefault="00A62F6D" w:rsidP="00A62F6D">
            <w:r>
              <w:t>• Appearance – how the food looks to the eye.</w:t>
            </w:r>
          </w:p>
          <w:p w14:paraId="1AC53FCB" w14:textId="77777777" w:rsidR="00A62F6D" w:rsidRDefault="00A62F6D" w:rsidP="00A62F6D"/>
          <w:p w14:paraId="1C2D1063" w14:textId="77777777" w:rsidR="00A62F6D" w:rsidRDefault="00A62F6D" w:rsidP="00A62F6D">
            <w:r>
              <w:t>• Texture – how the product feels in the mouth.</w:t>
            </w:r>
          </w:p>
          <w:p w14:paraId="07DA5DF1" w14:textId="77777777" w:rsidR="00A62F6D" w:rsidRDefault="00A62F6D" w:rsidP="00A62F6D"/>
          <w:p w14:paraId="5F528DF6" w14:textId="77777777" w:rsidR="00A62F6D" w:rsidRDefault="00A62F6D" w:rsidP="00A62F6D">
            <w:r>
              <w:t xml:space="preserve">• Sensory evaluation – evaluating food products in terms of the taste, smell, texture and appearance. </w:t>
            </w:r>
          </w:p>
          <w:p w14:paraId="7D1D0508" w14:textId="77777777" w:rsidR="00A62F6D" w:rsidRDefault="00A62F6D" w:rsidP="00A62F6D"/>
          <w:p w14:paraId="5D570EF9" w14:textId="77777777" w:rsidR="00A62F6D" w:rsidRDefault="00A62F6D" w:rsidP="00A62F6D">
            <w:r>
              <w:t xml:space="preserve">• Preference test – trying different foods and deciding which you like best. </w:t>
            </w:r>
          </w:p>
          <w:p w14:paraId="6FE64517" w14:textId="77777777" w:rsidR="00A62F6D" w:rsidRDefault="00A62F6D" w:rsidP="00A62F6D"/>
          <w:p w14:paraId="6FF56D00" w14:textId="77777777" w:rsidR="00A62F6D" w:rsidRDefault="00A62F6D" w:rsidP="00A62F6D">
            <w:r>
              <w:t>• Strawberry huller – tool to remove the stalk and leaves from a strawberry.</w:t>
            </w:r>
          </w:p>
          <w:p w14:paraId="35639DB3" w14:textId="77777777" w:rsidR="00A62F6D" w:rsidRDefault="00A62F6D" w:rsidP="00A62F6D"/>
          <w:p w14:paraId="49A5A9E1" w14:textId="77777777" w:rsidR="00A62F6D" w:rsidRDefault="00A62F6D" w:rsidP="00A62F6D">
            <w:r>
              <w:t xml:space="preserve"> • Processed food – ingredients that have been changed in some way to enable them to be eaten or used in food preparation and cooking.</w:t>
            </w:r>
          </w:p>
          <w:p w14:paraId="49700AFF" w14:textId="77777777" w:rsidR="009568C6" w:rsidRDefault="009568C6" w:rsidP="00142BE8">
            <w:pPr>
              <w:rPr>
                <w:rFonts w:cstheme="minorHAnsi"/>
              </w:rPr>
            </w:pPr>
          </w:p>
          <w:p w14:paraId="69992AA4" w14:textId="77777777" w:rsidR="002A3041" w:rsidRDefault="002A3041" w:rsidP="00142BE8">
            <w:pPr>
              <w:rPr>
                <w:rFonts w:cstheme="minorHAnsi"/>
              </w:rPr>
            </w:pPr>
          </w:p>
          <w:p w14:paraId="634706ED" w14:textId="77777777" w:rsidR="002A3041" w:rsidRP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>texture, taste, sweet, sour, hot, spicy, appearance, smell, preference, greasy, moist, cook, fresh, savoury</w:t>
            </w:r>
          </w:p>
          <w:p w14:paraId="36E1AA82" w14:textId="77777777" w:rsidR="002A3041" w:rsidRPr="002A3041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>hygienic, edible, grown, reared, caught, frozen, tinned, processed, seasonal, harvested healthy/varied diet</w:t>
            </w:r>
          </w:p>
          <w:p w14:paraId="07640899" w14:textId="0A571319" w:rsidR="002A3041" w:rsidRPr="00D44143" w:rsidRDefault="002A3041" w:rsidP="002A3041">
            <w:pPr>
              <w:rPr>
                <w:rFonts w:cstheme="minorHAnsi"/>
              </w:rPr>
            </w:pPr>
            <w:r w:rsidRPr="002A3041">
              <w:rPr>
                <w:rFonts w:cstheme="minorHAnsi"/>
              </w:rPr>
              <w:t>planning, design criteria, purpose, user, annotated sketch, sensory evaluations</w:t>
            </w:r>
          </w:p>
        </w:tc>
        <w:tc>
          <w:tcPr>
            <w:tcW w:w="5009" w:type="dxa"/>
          </w:tcPr>
          <w:p w14:paraId="23AA9220" w14:textId="77777777" w:rsidR="00981A7A" w:rsidRDefault="00981A7A" w:rsidP="00142BE8">
            <w:r>
              <w:t>• Cuboid – a solid body with rectangular sides.</w:t>
            </w:r>
          </w:p>
          <w:p w14:paraId="61B4A679" w14:textId="77777777" w:rsidR="00981A7A" w:rsidRDefault="00981A7A" w:rsidP="00142BE8"/>
          <w:p w14:paraId="6A63496B" w14:textId="77777777" w:rsidR="00981A7A" w:rsidRDefault="00981A7A" w:rsidP="00142BE8">
            <w:r>
              <w:t xml:space="preserve"> • Edge – where two surfaces meet at an angle. </w:t>
            </w:r>
          </w:p>
          <w:p w14:paraId="7E04896D" w14:textId="77777777" w:rsidR="00981A7A" w:rsidRDefault="00981A7A" w:rsidP="00142BE8"/>
          <w:p w14:paraId="0F190898" w14:textId="77777777" w:rsidR="00981A7A" w:rsidRDefault="00981A7A" w:rsidP="00142BE8">
            <w:r>
              <w:t xml:space="preserve">• Face – a surface of a geometric shape. </w:t>
            </w:r>
          </w:p>
          <w:p w14:paraId="4E6B7B92" w14:textId="77777777" w:rsidR="00981A7A" w:rsidRDefault="00981A7A" w:rsidP="00142BE8"/>
          <w:p w14:paraId="0C706D67" w14:textId="77777777" w:rsidR="00981A7A" w:rsidRDefault="00981A7A" w:rsidP="00142BE8">
            <w:r>
              <w:t xml:space="preserve">• Font – a printer’s term meaning the style of lettering being used. </w:t>
            </w:r>
          </w:p>
          <w:p w14:paraId="5021C855" w14:textId="77777777" w:rsidR="00981A7A" w:rsidRDefault="00981A7A" w:rsidP="00142BE8"/>
          <w:p w14:paraId="3B0F3C65" w14:textId="77777777" w:rsidR="00981A7A" w:rsidRDefault="00981A7A" w:rsidP="00142BE8">
            <w:r>
              <w:t xml:space="preserve">• Net – the flat or opened-out shape of an object such as a box. </w:t>
            </w:r>
          </w:p>
          <w:p w14:paraId="528CCE86" w14:textId="77777777" w:rsidR="00981A7A" w:rsidRDefault="00981A7A" w:rsidP="00142BE8"/>
          <w:p w14:paraId="7EDBD0BA" w14:textId="77777777" w:rsidR="00981A7A" w:rsidRDefault="00981A7A" w:rsidP="00142BE8">
            <w:r>
              <w:t xml:space="preserve">• Prism – a solid geometric shape with ends that are similar, equal and parallel. </w:t>
            </w:r>
          </w:p>
          <w:p w14:paraId="51E37EE8" w14:textId="77777777" w:rsidR="00981A7A" w:rsidRDefault="00981A7A" w:rsidP="00142BE8"/>
          <w:p w14:paraId="1F88768E" w14:textId="77777777" w:rsidR="00981A7A" w:rsidRDefault="00981A7A" w:rsidP="00142BE8">
            <w:r>
              <w:t xml:space="preserve">• Scoring – cutting a line or mark into sheet material to make it easier to fold. </w:t>
            </w:r>
          </w:p>
          <w:p w14:paraId="5138EB1E" w14:textId="77777777" w:rsidR="00981A7A" w:rsidRDefault="00981A7A" w:rsidP="00142BE8"/>
          <w:p w14:paraId="0FA0CD52" w14:textId="77777777" w:rsidR="00981A7A" w:rsidRDefault="00981A7A" w:rsidP="00142BE8">
            <w:r>
              <w:t xml:space="preserve">• Shell structure – a hollow structure with a thin outer covering. </w:t>
            </w:r>
          </w:p>
          <w:p w14:paraId="26F17A17" w14:textId="77777777" w:rsidR="00981A7A" w:rsidRDefault="00981A7A" w:rsidP="00142BE8"/>
          <w:p w14:paraId="7994E232" w14:textId="77777777" w:rsidR="009568C6" w:rsidRDefault="00981A7A" w:rsidP="00142BE8">
            <w:r>
              <w:t>• Vertex – used to refer to the corners of a solid geometric shape, where edges meet</w:t>
            </w:r>
          </w:p>
          <w:p w14:paraId="7BCC36C9" w14:textId="77777777" w:rsidR="00516BE0" w:rsidRDefault="00516BE0" w:rsidP="00142BE8"/>
          <w:p w14:paraId="3561760C" w14:textId="77777777" w:rsidR="00516BE0" w:rsidRP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shell structure, three-dimensional (3-D) shape, net, cube, cuboid, prism, vertex, edge, face, length, width, breadth, capacity</w:t>
            </w:r>
          </w:p>
          <w:p w14:paraId="76FA80F9" w14:textId="77777777" w:rsidR="00516BE0" w:rsidRP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marking out, scoring, shaping, tabs, adhesives, joining, assemble, accuracy, material, stiff, strong, reduce, reuse, recycle, corrugating, ribbing, laminating</w:t>
            </w:r>
          </w:p>
          <w:p w14:paraId="18E579C8" w14:textId="0332CFC4" w:rsidR="00516BE0" w:rsidRPr="00D44143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font, lettering, text, graphics, decision, evaluating, design brief design criteria, innovative, prototype</w:t>
            </w:r>
          </w:p>
        </w:tc>
        <w:tc>
          <w:tcPr>
            <w:tcW w:w="5009" w:type="dxa"/>
          </w:tcPr>
          <w:p w14:paraId="366F6DC6" w14:textId="77777777" w:rsidR="00A62F6D" w:rsidRDefault="00A62F6D" w:rsidP="00A62F6D">
            <w:r>
              <w:t>Mechanism – a device used to create movement in a product.</w:t>
            </w:r>
          </w:p>
          <w:p w14:paraId="6BD30CEF" w14:textId="77777777" w:rsidR="00A62F6D" w:rsidRDefault="00A62F6D" w:rsidP="00A62F6D"/>
          <w:p w14:paraId="1AA41C05" w14:textId="77777777" w:rsidR="00A62F6D" w:rsidRDefault="00A62F6D" w:rsidP="00A62F6D">
            <w:r>
              <w:t xml:space="preserve"> • Lever – a rigid bar which moves around a pivot. Levers are used in many everyday products. In this project children will use card strips for levers and paper fasteners for pivots. </w:t>
            </w:r>
          </w:p>
          <w:p w14:paraId="24D3B493" w14:textId="77777777" w:rsidR="00A62F6D" w:rsidRDefault="00A62F6D" w:rsidP="00A62F6D"/>
          <w:p w14:paraId="68C32D30" w14:textId="77777777" w:rsidR="00A62F6D" w:rsidRDefault="00A62F6D" w:rsidP="00A62F6D">
            <w:r>
              <w:t xml:space="preserve">• Linkage – the card strips joining one or more levers to produce the type of movement required. The term ‘linkage’ is also used to describe the lever and linkage mechanism as a whole. </w:t>
            </w:r>
          </w:p>
          <w:p w14:paraId="22A976B6" w14:textId="77777777" w:rsidR="00A62F6D" w:rsidRDefault="00A62F6D" w:rsidP="00A62F6D"/>
          <w:p w14:paraId="5A3BE9A6" w14:textId="77777777" w:rsidR="00A62F6D" w:rsidRDefault="00A62F6D" w:rsidP="00A62F6D">
            <w:r>
              <w:t xml:space="preserve">• Slot – the hole through which a lever is placed to enable part of a picture to move. </w:t>
            </w:r>
          </w:p>
          <w:p w14:paraId="477F74B9" w14:textId="77777777" w:rsidR="00A62F6D" w:rsidRDefault="00A62F6D" w:rsidP="00A62F6D"/>
          <w:p w14:paraId="7FADBADD" w14:textId="77777777" w:rsidR="00A62F6D" w:rsidRDefault="00A62F6D" w:rsidP="00A62F6D">
            <w:r>
              <w:t xml:space="preserve">• Guide or bridge – a short card strip used to keep lever and linkage mechanisms in place and control movement. </w:t>
            </w:r>
          </w:p>
          <w:p w14:paraId="46E6B26F" w14:textId="77777777" w:rsidR="00A62F6D" w:rsidRDefault="00A62F6D" w:rsidP="00A62F6D">
            <w:r>
              <w:t xml:space="preserve">• Loose pivot – a paper fastener that joins card strips together. </w:t>
            </w:r>
          </w:p>
          <w:p w14:paraId="1B5839CC" w14:textId="77777777" w:rsidR="00A62F6D" w:rsidRDefault="00A62F6D" w:rsidP="00A62F6D"/>
          <w:p w14:paraId="22AE090C" w14:textId="77777777" w:rsidR="00A62F6D" w:rsidRDefault="00A62F6D" w:rsidP="00A62F6D">
            <w:r>
              <w:t>• Fixed pivot – a paper fastener that joins card strips to the backing card.</w:t>
            </w:r>
          </w:p>
          <w:p w14:paraId="099DE535" w14:textId="77777777" w:rsidR="00A62F6D" w:rsidRDefault="00A62F6D" w:rsidP="00A62F6D"/>
          <w:p w14:paraId="2C940FC0" w14:textId="77777777" w:rsidR="00A62F6D" w:rsidRDefault="00A62F6D" w:rsidP="00A62F6D">
            <w:r>
              <w:t xml:space="preserve"> • System – a set of related parts or components used to create an outcome. Systems have an input, process and an output. In a lever and linkage mechanism, the ‘input movement’ is where the user pushes or pulls a card strip. The ‘output movement’ is where one or more parts of the picture move.</w:t>
            </w:r>
          </w:p>
          <w:p w14:paraId="279957BE" w14:textId="77777777" w:rsidR="00516BE0" w:rsidRDefault="00516BE0" w:rsidP="00A62F6D"/>
          <w:p w14:paraId="241145C1" w14:textId="77777777" w:rsidR="00516BE0" w:rsidRP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mechanism, lever, linkage, pivot, slot, bridge, guide</w:t>
            </w:r>
          </w:p>
          <w:p w14:paraId="45ADB995" w14:textId="77777777" w:rsidR="00516BE0" w:rsidRP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system, input, process, output</w:t>
            </w:r>
          </w:p>
          <w:p w14:paraId="34B55302" w14:textId="77777777" w:rsidR="00516BE0" w:rsidRP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linear, rotary, oscillating, reciprocating</w:t>
            </w:r>
          </w:p>
          <w:p w14:paraId="2B3E5150" w14:textId="77777777" w:rsidR="00516BE0" w:rsidRP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user, purpose, function</w:t>
            </w:r>
          </w:p>
          <w:p w14:paraId="67A76662" w14:textId="10C23EE2" w:rsid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prototype, design criteria, innovative, appealing, design brief</w:t>
            </w:r>
          </w:p>
        </w:tc>
      </w:tr>
      <w:tr w:rsidR="009568C6" w:rsidRPr="00D44143" w14:paraId="4BC9FF5D" w14:textId="77777777" w:rsidTr="00142BE8">
        <w:tc>
          <w:tcPr>
            <w:tcW w:w="1276" w:type="dxa"/>
          </w:tcPr>
          <w:p w14:paraId="2022B9D7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Impact – what will the impact on the learner be and how this will support the next area of learning?</w:t>
            </w:r>
          </w:p>
        </w:tc>
        <w:tc>
          <w:tcPr>
            <w:tcW w:w="5008" w:type="dxa"/>
          </w:tcPr>
          <w:p w14:paraId="18ABE543" w14:textId="77777777" w:rsidR="00A62F6D" w:rsidRDefault="00A62F6D" w:rsidP="00A62F6D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Designers will:</w:t>
            </w:r>
          </w:p>
          <w:p w14:paraId="1586FBDB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Have a better understanding of food hygiene standards. </w:t>
            </w:r>
          </w:p>
          <w:p w14:paraId="7678C318" w14:textId="77777777" w:rsidR="00A62F6D" w:rsidRPr="0017798A" w:rsidRDefault="00A62F6D" w:rsidP="00A62F6D">
            <w:pPr>
              <w:rPr>
                <w:rFonts w:cstheme="minorHAnsi"/>
              </w:rPr>
            </w:pPr>
          </w:p>
          <w:p w14:paraId="11E154F3" w14:textId="77777777" w:rsidR="00A62F6D" w:rsidRDefault="00A62F6D" w:rsidP="00A62F6D">
            <w:pPr>
              <w:rPr>
                <w:rFonts w:cstheme="minorHAnsi"/>
              </w:rPr>
            </w:pPr>
            <w:r>
              <w:rPr>
                <w:rFonts w:cstheme="minorHAnsi"/>
              </w:rPr>
              <w:t>Have an u</w:t>
            </w:r>
            <w:r w:rsidRPr="006F5C81">
              <w:rPr>
                <w:rFonts w:cstheme="minorHAnsi"/>
              </w:rPr>
              <w:t xml:space="preserve">nderstanding </w:t>
            </w:r>
            <w:r>
              <w:rPr>
                <w:rFonts w:cstheme="minorHAnsi"/>
              </w:rPr>
              <w:t xml:space="preserve">of </w:t>
            </w:r>
            <w:r w:rsidRPr="006F5C81">
              <w:rPr>
                <w:rFonts w:cstheme="minorHAnsi"/>
              </w:rPr>
              <w:t>what makes a balanced diet</w:t>
            </w:r>
            <w:r>
              <w:rPr>
                <w:rFonts w:cstheme="minorHAnsi"/>
              </w:rPr>
              <w:t>.</w:t>
            </w:r>
          </w:p>
          <w:p w14:paraId="0C84B10B" w14:textId="77777777" w:rsidR="00A62F6D" w:rsidRDefault="00A62F6D" w:rsidP="00A62F6D">
            <w:pPr>
              <w:rPr>
                <w:rFonts w:cstheme="minorHAnsi"/>
              </w:rPr>
            </w:pPr>
          </w:p>
          <w:p w14:paraId="5988A067" w14:textId="77777777" w:rsidR="00A62F6D" w:rsidRDefault="00A62F6D" w:rsidP="00A62F6D">
            <w:r>
              <w:t>Know the five food groups.</w:t>
            </w:r>
          </w:p>
          <w:p w14:paraId="697E6C1A" w14:textId="77777777" w:rsidR="00A62F6D" w:rsidRDefault="00A62F6D" w:rsidP="00A62F6D"/>
          <w:p w14:paraId="320615BC" w14:textId="77777777" w:rsidR="00A62F6D" w:rsidRDefault="00A62F6D" w:rsidP="00A62F6D">
            <w:r>
              <w:t>Be able to work with cooking equipment safely and hygienically.</w:t>
            </w:r>
          </w:p>
          <w:p w14:paraId="2E7CA38A" w14:textId="77777777" w:rsidR="00A62F6D" w:rsidRDefault="00A62F6D" w:rsidP="00A62F6D"/>
          <w:p w14:paraId="7E9AC197" w14:textId="77777777" w:rsidR="00A62F6D" w:rsidRDefault="00A62F6D" w:rsidP="00A62F6D">
            <w:r>
              <w:t>Know how to prepare themselves and a work space to cook safely in.</w:t>
            </w:r>
          </w:p>
          <w:p w14:paraId="1201C39B" w14:textId="77777777" w:rsidR="00A62F6D" w:rsidRDefault="00A62F6D" w:rsidP="00A62F6D"/>
          <w:p w14:paraId="211712F0" w14:textId="68B9CDA0" w:rsidR="00FF6180" w:rsidRPr="00D44143" w:rsidRDefault="00A62F6D" w:rsidP="00A62F6D">
            <w:pPr>
              <w:rPr>
                <w:rFonts w:cstheme="minorHAnsi"/>
              </w:rPr>
            </w:pPr>
            <w:r>
              <w:t>Know the basic rules to avoid food contamination.</w:t>
            </w:r>
          </w:p>
        </w:tc>
        <w:tc>
          <w:tcPr>
            <w:tcW w:w="5009" w:type="dxa"/>
          </w:tcPr>
          <w:p w14:paraId="0D3E3843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27012939" w14:textId="77777777" w:rsidR="009568C6" w:rsidRDefault="0017798A" w:rsidP="00142BE8">
            <w:r>
              <w:t>Be able to construct a range of 3D geometric shapes using nets.</w:t>
            </w:r>
          </w:p>
          <w:p w14:paraId="72974319" w14:textId="77777777" w:rsidR="0017798A" w:rsidRDefault="0017798A" w:rsidP="00142BE8"/>
          <w:p w14:paraId="2FF61CA8" w14:textId="77777777" w:rsidR="0017798A" w:rsidRDefault="00FF6180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Extend</w:t>
            </w:r>
            <w:r w:rsidR="0017798A" w:rsidRPr="0017798A">
              <w:rPr>
                <w:rFonts w:cstheme="minorHAnsi"/>
              </w:rPr>
              <w:t xml:space="preserve"> the</w:t>
            </w:r>
            <w:r>
              <w:rPr>
                <w:rFonts w:cstheme="minorHAnsi"/>
              </w:rPr>
              <w:t>ir</w:t>
            </w:r>
            <w:r w:rsidR="0017798A" w:rsidRPr="0017798A">
              <w:rPr>
                <w:rFonts w:cstheme="minorHAnsi"/>
              </w:rPr>
              <w:t xml:space="preserve"> knowledge of</w:t>
            </w:r>
            <w:r>
              <w:rPr>
                <w:rFonts w:cstheme="minorHAnsi"/>
              </w:rPr>
              <w:t xml:space="preserve"> wide and flat based objects being</w:t>
            </w:r>
            <w:r w:rsidR="0017798A" w:rsidRPr="0017798A">
              <w:rPr>
                <w:rFonts w:cstheme="minorHAnsi"/>
              </w:rPr>
              <w:t xml:space="preserve"> more stable</w:t>
            </w:r>
            <w:r>
              <w:rPr>
                <w:rFonts w:cstheme="minorHAnsi"/>
              </w:rPr>
              <w:t>.</w:t>
            </w:r>
          </w:p>
          <w:p w14:paraId="0FB61534" w14:textId="77777777" w:rsidR="00FF6180" w:rsidRDefault="00FF6180" w:rsidP="00142BE8">
            <w:pPr>
              <w:rPr>
                <w:rFonts w:cstheme="minorHAnsi"/>
              </w:rPr>
            </w:pPr>
          </w:p>
          <w:p w14:paraId="575819E5" w14:textId="77777777" w:rsidR="00FF6180" w:rsidRDefault="00FF6180" w:rsidP="00142BE8">
            <w:r>
              <w:t>Be able to understand the difference between frame and shell structures.</w:t>
            </w:r>
          </w:p>
          <w:p w14:paraId="69E65442" w14:textId="77777777" w:rsidR="00FF6180" w:rsidRDefault="00FF6180" w:rsidP="00142BE8"/>
          <w:p w14:paraId="443B61A9" w14:textId="77777777" w:rsidR="00FF6180" w:rsidRPr="00D44143" w:rsidRDefault="00FF6180" w:rsidP="00142BE8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73A10DD1" w14:textId="77777777" w:rsidR="00A62F6D" w:rsidRPr="00915968" w:rsidRDefault="00A62F6D" w:rsidP="00A62F6D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049C0B22" w14:textId="77777777" w:rsidR="00A62F6D" w:rsidRDefault="00A62F6D" w:rsidP="00A62F6D">
            <w:r>
              <w:t>Have learnt that a lever is something that turns on a pivot.</w:t>
            </w:r>
          </w:p>
          <w:p w14:paraId="7163C2BB" w14:textId="77777777" w:rsidR="00A62F6D" w:rsidRDefault="00A62F6D" w:rsidP="00A62F6D"/>
          <w:p w14:paraId="1B3286A8" w14:textId="77777777" w:rsidR="00A62F6D" w:rsidRDefault="00A62F6D" w:rsidP="00A62F6D">
            <w:r>
              <w:t>Have learnt that a linkage is a system of levers that are connected by pivots.</w:t>
            </w:r>
          </w:p>
          <w:p w14:paraId="50F7C193" w14:textId="79D82219" w:rsidR="0017798A" w:rsidRPr="0017798A" w:rsidRDefault="0017798A" w:rsidP="00142BE8"/>
        </w:tc>
      </w:tr>
      <w:tr w:rsidR="002A3041" w:rsidRPr="00D44143" w14:paraId="19364ADF" w14:textId="77777777" w:rsidTr="00142BE8">
        <w:tc>
          <w:tcPr>
            <w:tcW w:w="1276" w:type="dxa"/>
          </w:tcPr>
          <w:p w14:paraId="7A0DB635" w14:textId="06A3C14F" w:rsidR="002A3041" w:rsidRDefault="002A3041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Retrieval Practise Questions:</w:t>
            </w:r>
          </w:p>
        </w:tc>
        <w:tc>
          <w:tcPr>
            <w:tcW w:w="5008" w:type="dxa"/>
          </w:tcPr>
          <w:p w14:paraId="5B5CFE71" w14:textId="77777777" w:rsidR="002A3041" w:rsidRDefault="002A3041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List the components of good food hygiene </w:t>
            </w:r>
          </w:p>
          <w:p w14:paraId="45A77918" w14:textId="77777777" w:rsidR="002A3041" w:rsidRDefault="002A3041" w:rsidP="00A62F6D">
            <w:pPr>
              <w:rPr>
                <w:rFonts w:cstheme="minorHAnsi"/>
                <w:iCs/>
              </w:rPr>
            </w:pPr>
          </w:p>
          <w:p w14:paraId="7B141572" w14:textId="1E6A7FAC" w:rsidR="002A3041" w:rsidRPr="002A3041" w:rsidRDefault="002A3041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are the 5 food groups of a balanced diet?</w:t>
            </w:r>
          </w:p>
        </w:tc>
        <w:tc>
          <w:tcPr>
            <w:tcW w:w="5009" w:type="dxa"/>
          </w:tcPr>
          <w:p w14:paraId="6525BAC1" w14:textId="77777777" w:rsidR="002A3041" w:rsidRDefault="00BD5BCC" w:rsidP="006F5C81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a shell structure?</w:t>
            </w:r>
          </w:p>
          <w:p w14:paraId="5B4AFC90" w14:textId="77777777" w:rsidR="00BD5BCC" w:rsidRDefault="00BD5BCC" w:rsidP="006F5C81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the difference between frame and shell structures?</w:t>
            </w:r>
          </w:p>
          <w:p w14:paraId="4C87C2E7" w14:textId="781D3BA0" w:rsidR="00BD5BCC" w:rsidRPr="00BD5BCC" w:rsidRDefault="00592B7B" w:rsidP="006F5C81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the opened out shape of an object called?</w:t>
            </w:r>
          </w:p>
        </w:tc>
        <w:tc>
          <w:tcPr>
            <w:tcW w:w="5009" w:type="dxa"/>
          </w:tcPr>
          <w:p w14:paraId="72D5E9D6" w14:textId="77777777" w:rsidR="002A3041" w:rsidRDefault="00592B7B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How does a lever turn?</w:t>
            </w:r>
          </w:p>
          <w:p w14:paraId="0F4D07F0" w14:textId="4754E9AD" w:rsidR="00592B7B" w:rsidRPr="00BD5BCC" w:rsidRDefault="00592B7B" w:rsidP="00A62F6D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a linkage?</w:t>
            </w:r>
          </w:p>
        </w:tc>
      </w:tr>
    </w:tbl>
    <w:p w14:paraId="1F568042" w14:textId="77777777" w:rsidR="009568C6" w:rsidRDefault="009568C6" w:rsidP="009568C6">
      <w:pPr>
        <w:pStyle w:val="Normal1"/>
        <w:widowControl w:val="0"/>
      </w:pPr>
    </w:p>
    <w:p w14:paraId="548325EA" w14:textId="77777777" w:rsidR="00981A7A" w:rsidRDefault="00981A7A" w:rsidP="009568C6">
      <w:pPr>
        <w:pStyle w:val="Normal1"/>
        <w:widowControl w:val="0"/>
      </w:pPr>
    </w:p>
    <w:p w14:paraId="465255DA" w14:textId="77777777" w:rsidR="00981A7A" w:rsidRDefault="00981A7A" w:rsidP="009568C6">
      <w:pPr>
        <w:pStyle w:val="Normal1"/>
        <w:widowControl w:val="0"/>
      </w:pPr>
    </w:p>
    <w:p w14:paraId="5FB46FD9" w14:textId="77777777" w:rsidR="00981A7A" w:rsidRDefault="00981A7A" w:rsidP="009568C6">
      <w:pPr>
        <w:pStyle w:val="Normal1"/>
        <w:widowControl w:val="0"/>
      </w:pPr>
    </w:p>
    <w:p w14:paraId="2833C800" w14:textId="77777777" w:rsidR="00981A7A" w:rsidRDefault="00981A7A" w:rsidP="009568C6">
      <w:pPr>
        <w:pStyle w:val="Normal1"/>
        <w:widowControl w:val="0"/>
      </w:pPr>
    </w:p>
    <w:p w14:paraId="658C7E9D" w14:textId="77777777" w:rsidR="00981A7A" w:rsidRDefault="00981A7A" w:rsidP="009568C6">
      <w:pPr>
        <w:pStyle w:val="Normal1"/>
        <w:widowControl w:val="0"/>
      </w:pPr>
    </w:p>
    <w:p w14:paraId="59E24C56" w14:textId="77777777" w:rsidR="00981A7A" w:rsidRDefault="00981A7A" w:rsidP="009568C6">
      <w:pPr>
        <w:pStyle w:val="Normal1"/>
        <w:widowControl w:val="0"/>
      </w:pPr>
    </w:p>
    <w:p w14:paraId="59977062" w14:textId="77777777" w:rsidR="00981A7A" w:rsidRDefault="00981A7A" w:rsidP="009568C6">
      <w:pPr>
        <w:pStyle w:val="Normal1"/>
        <w:widowControl w:val="0"/>
      </w:pPr>
    </w:p>
    <w:p w14:paraId="21BF4415" w14:textId="77777777" w:rsidR="00981A7A" w:rsidRDefault="00981A7A" w:rsidP="009568C6">
      <w:pPr>
        <w:pStyle w:val="Normal1"/>
        <w:widowControl w:val="0"/>
      </w:pPr>
    </w:p>
    <w:p w14:paraId="41A3A35C" w14:textId="77777777" w:rsidR="00981A7A" w:rsidRDefault="00981A7A" w:rsidP="009568C6">
      <w:pPr>
        <w:pStyle w:val="Normal1"/>
        <w:widowControl w:val="0"/>
      </w:pP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277"/>
        <w:gridCol w:w="5007"/>
        <w:gridCol w:w="5009"/>
        <w:gridCol w:w="5009"/>
      </w:tblGrid>
      <w:tr w:rsidR="009568C6" w:rsidRPr="00D44143" w14:paraId="49662159" w14:textId="77777777" w:rsidTr="00142BE8">
        <w:tc>
          <w:tcPr>
            <w:tcW w:w="16302" w:type="dxa"/>
            <w:gridSpan w:val="4"/>
            <w:vAlign w:val="center"/>
          </w:tcPr>
          <w:p w14:paraId="3DBED012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2A8ABCE8" wp14:editId="277DD55F">
                  <wp:extent cx="963295" cy="55499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411F99" w14:textId="77777777" w:rsidR="009568C6" w:rsidRPr="002F6DC4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 and Technology Key Learning</w:t>
            </w:r>
          </w:p>
        </w:tc>
      </w:tr>
      <w:tr w:rsidR="009568C6" w:rsidRPr="00D44143" w14:paraId="0AFAF7F3" w14:textId="77777777" w:rsidTr="00516BE0">
        <w:tc>
          <w:tcPr>
            <w:tcW w:w="1277" w:type="dxa"/>
            <w:shd w:val="clear" w:color="auto" w:fill="F2F2F2" w:themeFill="background1" w:themeFillShade="F2"/>
          </w:tcPr>
          <w:p w14:paraId="6E1A3B54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 xml:space="preserve">Year </w:t>
            </w:r>
            <w:r>
              <w:rPr>
                <w:rFonts w:cstheme="minorHAnsi"/>
                <w:b/>
              </w:rPr>
              <w:t>Four</w:t>
            </w:r>
          </w:p>
          <w:p w14:paraId="7F630A36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</w:p>
        </w:tc>
        <w:tc>
          <w:tcPr>
            <w:tcW w:w="5007" w:type="dxa"/>
            <w:shd w:val="clear" w:color="auto" w:fill="F2F2F2" w:themeFill="background1" w:themeFillShade="F2"/>
          </w:tcPr>
          <w:p w14:paraId="158BADD5" w14:textId="77777777" w:rsidR="009568C6" w:rsidRPr="00B81853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Autumn Term</w:t>
            </w:r>
          </w:p>
          <w:p w14:paraId="2A9893BB" w14:textId="77777777" w:rsidR="009568C6" w:rsidRPr="00B818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2D Shape to 3D Product</w:t>
            </w:r>
          </w:p>
        </w:tc>
        <w:tc>
          <w:tcPr>
            <w:tcW w:w="5009" w:type="dxa"/>
            <w:shd w:val="clear" w:color="auto" w:fill="F2F2F2" w:themeFill="background1" w:themeFillShade="F2"/>
          </w:tcPr>
          <w:p w14:paraId="3A682E1F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Spring Term</w:t>
            </w:r>
          </w:p>
          <w:p w14:paraId="49BE3626" w14:textId="77777777" w:rsidR="00965B53" w:rsidRPr="00B818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Pneumatics</w:t>
            </w:r>
          </w:p>
        </w:tc>
        <w:tc>
          <w:tcPr>
            <w:tcW w:w="5009" w:type="dxa"/>
            <w:shd w:val="clear" w:color="auto" w:fill="F2F2F2" w:themeFill="background1" w:themeFillShade="F2"/>
          </w:tcPr>
          <w:p w14:paraId="2130364F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Summer Term</w:t>
            </w:r>
          </w:p>
          <w:p w14:paraId="51A03AC2" w14:textId="77777777" w:rsidR="00965B53" w:rsidRPr="00B81853" w:rsidRDefault="00965B53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Simple Circuits and Switches</w:t>
            </w:r>
          </w:p>
        </w:tc>
      </w:tr>
      <w:tr w:rsidR="009568C6" w:rsidRPr="00D44143" w14:paraId="067E78CC" w14:textId="77777777" w:rsidTr="00516BE0">
        <w:tc>
          <w:tcPr>
            <w:tcW w:w="1277" w:type="dxa"/>
          </w:tcPr>
          <w:p w14:paraId="5906E617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eastAsia="Questrial" w:cstheme="minorHAnsi"/>
                <w:b/>
                <w:lang w:val="en-US"/>
              </w:rPr>
              <w:t>Key learning and non-negotiables</w:t>
            </w:r>
          </w:p>
        </w:tc>
        <w:tc>
          <w:tcPr>
            <w:tcW w:w="5007" w:type="dxa"/>
          </w:tcPr>
          <w:p w14:paraId="78B5DEC3" w14:textId="77777777" w:rsidR="003A734B" w:rsidRDefault="0098715C" w:rsidP="00142BE8">
            <w:r>
              <w:t>I know</w:t>
            </w:r>
            <w:r w:rsidR="003A734B">
              <w:t xml:space="preserve"> </w:t>
            </w:r>
            <w:r>
              <w:t xml:space="preserve">and </w:t>
            </w:r>
            <w:r w:rsidR="003A734B">
              <w:t>have</w:t>
            </w:r>
            <w:r>
              <w:t xml:space="preserve"> some</w:t>
            </w:r>
            <w:r w:rsidR="003A734B">
              <w:t xml:space="preserve"> experience of basic stitching, joining textiles and finishing techniques. </w:t>
            </w:r>
          </w:p>
          <w:p w14:paraId="742FD9F2" w14:textId="77777777" w:rsidR="003A734B" w:rsidRDefault="003A734B" w:rsidP="00142BE8"/>
          <w:p w14:paraId="6AC90389" w14:textId="77777777" w:rsidR="009568C6" w:rsidRPr="00D44143" w:rsidRDefault="003A734B" w:rsidP="0098715C">
            <w:pPr>
              <w:rPr>
                <w:rFonts w:cstheme="minorHAnsi"/>
              </w:rPr>
            </w:pPr>
            <w:r>
              <w:t xml:space="preserve"> </w:t>
            </w:r>
            <w:r w:rsidR="0098715C">
              <w:t>I will begin</w:t>
            </w:r>
            <w:r>
              <w:t xml:space="preserve"> to know to make and use simple pattern pieces.</w:t>
            </w:r>
          </w:p>
        </w:tc>
        <w:tc>
          <w:tcPr>
            <w:tcW w:w="5009" w:type="dxa"/>
          </w:tcPr>
          <w:p w14:paraId="3C998AE4" w14:textId="77777777" w:rsidR="003A734B" w:rsidRDefault="0098715C" w:rsidP="00142BE8">
            <w:r>
              <w:t>I know and</w:t>
            </w:r>
            <w:r w:rsidR="003A734B">
              <w:t xml:space="preserve"> have experience of axles, axle holders and wheels that are fixed or free moving. </w:t>
            </w:r>
          </w:p>
          <w:p w14:paraId="69722ADC" w14:textId="77777777" w:rsidR="003A734B" w:rsidRDefault="003A734B" w:rsidP="00142BE8"/>
          <w:p w14:paraId="5BE3388D" w14:textId="77777777" w:rsidR="003A734B" w:rsidRDefault="0098715C" w:rsidP="00142BE8">
            <w:r>
              <w:t>I know</w:t>
            </w:r>
            <w:r w:rsidR="003A734B">
              <w:t xml:space="preserve"> </w:t>
            </w:r>
            <w:r>
              <w:t xml:space="preserve">and </w:t>
            </w:r>
            <w:r w:rsidR="003A734B">
              <w:t xml:space="preserve">have a basic understanding of different types of movement. </w:t>
            </w:r>
          </w:p>
          <w:p w14:paraId="36FD5203" w14:textId="77777777" w:rsidR="003A734B" w:rsidRDefault="003A734B" w:rsidP="00142BE8"/>
          <w:p w14:paraId="2F40204C" w14:textId="77777777" w:rsidR="003A734B" w:rsidRDefault="0098715C" w:rsidP="00142BE8">
            <w:r>
              <w:t>I know and</w:t>
            </w:r>
            <w:r w:rsidR="003A734B">
              <w:t xml:space="preserve"> have experience of cutting and joining techniques with a range of materials including card, plastic and wood. </w:t>
            </w:r>
          </w:p>
          <w:p w14:paraId="4A23C9F7" w14:textId="77777777" w:rsidR="003A734B" w:rsidRDefault="003A734B" w:rsidP="00142BE8"/>
          <w:p w14:paraId="5A07F813" w14:textId="77777777" w:rsidR="009568C6" w:rsidRPr="00D44143" w:rsidRDefault="0098715C" w:rsidP="00142BE8">
            <w:pPr>
              <w:rPr>
                <w:rFonts w:cstheme="minorHAnsi"/>
              </w:rPr>
            </w:pPr>
            <w:r>
              <w:t>I know</w:t>
            </w:r>
            <w:r w:rsidR="003A734B">
              <w:t xml:space="preserve"> </w:t>
            </w:r>
            <w:r>
              <w:t xml:space="preserve">and </w:t>
            </w:r>
            <w:r w:rsidR="003A734B">
              <w:t>have an understanding of how to strengthen and stiffen structures.</w:t>
            </w:r>
          </w:p>
        </w:tc>
        <w:tc>
          <w:tcPr>
            <w:tcW w:w="5009" w:type="dxa"/>
          </w:tcPr>
          <w:p w14:paraId="7EC4C797" w14:textId="77777777" w:rsidR="003A734B" w:rsidRDefault="0098715C" w:rsidP="00142BE8">
            <w:r>
              <w:t>I know and</w:t>
            </w:r>
            <w:r w:rsidR="00821BDD">
              <w:t xml:space="preserve"> have an u</w:t>
            </w:r>
            <w:r w:rsidR="003A734B">
              <w:t xml:space="preserve">nderstanding of the essential characteristics of a series circuit and experience of creating a battery-powered, functional, electrical product. </w:t>
            </w:r>
          </w:p>
          <w:p w14:paraId="5E29F220" w14:textId="77777777" w:rsidR="003A734B" w:rsidRDefault="003A734B" w:rsidP="00142BE8"/>
          <w:p w14:paraId="0A3AA2A6" w14:textId="77777777" w:rsidR="009568C6" w:rsidRPr="00D44143" w:rsidRDefault="0098715C" w:rsidP="00142BE8">
            <w:pPr>
              <w:rPr>
                <w:rFonts w:cstheme="minorHAnsi"/>
              </w:rPr>
            </w:pPr>
            <w:r>
              <w:t>I know</w:t>
            </w:r>
            <w:r w:rsidR="00821BDD">
              <w:t xml:space="preserve"> </w:t>
            </w:r>
            <w:r>
              <w:t xml:space="preserve">and </w:t>
            </w:r>
            <w:r w:rsidR="00821BDD">
              <w:t>have some</w:t>
            </w:r>
            <w:r w:rsidR="003A734B">
              <w:t xml:space="preserve"> experience of using computer control software and an interface box or a standalone box, e.g. writing and modifying a program to make a light flash on and off.</w:t>
            </w:r>
          </w:p>
        </w:tc>
      </w:tr>
      <w:tr w:rsidR="009568C6" w:rsidRPr="00D44143" w14:paraId="68F8153D" w14:textId="77777777" w:rsidTr="00516BE0">
        <w:tc>
          <w:tcPr>
            <w:tcW w:w="1277" w:type="dxa"/>
          </w:tcPr>
          <w:p w14:paraId="3CECF051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Key vocabulary that children must know by the end of the term</w:t>
            </w:r>
          </w:p>
        </w:tc>
        <w:tc>
          <w:tcPr>
            <w:tcW w:w="5007" w:type="dxa"/>
          </w:tcPr>
          <w:p w14:paraId="68CC34D5" w14:textId="77777777" w:rsidR="00A0423F" w:rsidRDefault="00981A7A" w:rsidP="00142BE8">
            <w:r>
              <w:t xml:space="preserve">• Appliqué – means ‘applied’ - describes method of stitching/gluing patches onto fabric (originally to mend holes in worn clothes) to provide decoration. </w:t>
            </w:r>
          </w:p>
          <w:p w14:paraId="7D13AE4F" w14:textId="77777777" w:rsidR="00A0423F" w:rsidRDefault="00A0423F" w:rsidP="00142BE8"/>
          <w:p w14:paraId="77131238" w14:textId="77777777" w:rsidR="00A0423F" w:rsidRDefault="00981A7A" w:rsidP="00142BE8">
            <w:r>
              <w:t xml:space="preserve">• Pattern/Template – a shape drawn to exact shape and size and used to assist cutting out. </w:t>
            </w:r>
          </w:p>
          <w:p w14:paraId="31AEE28F" w14:textId="77777777" w:rsidR="00A0423F" w:rsidRDefault="00A0423F" w:rsidP="00142BE8"/>
          <w:p w14:paraId="1D36574D" w14:textId="77777777" w:rsidR="00A0423F" w:rsidRDefault="00981A7A" w:rsidP="00142BE8">
            <w:r>
              <w:t xml:space="preserve">• Seam – a line of stitching that joins pieces of fabrics together. </w:t>
            </w:r>
          </w:p>
          <w:p w14:paraId="48BFE629" w14:textId="77777777" w:rsidR="00A0423F" w:rsidRDefault="00A0423F" w:rsidP="00142BE8"/>
          <w:p w14:paraId="04ED8DC9" w14:textId="77777777" w:rsidR="00A0423F" w:rsidRDefault="00981A7A" w:rsidP="00142BE8">
            <w:r>
              <w:t xml:space="preserve">• Seam Allowance – extra fabric allowed for joining together - usually 1.5cm. </w:t>
            </w:r>
          </w:p>
          <w:p w14:paraId="28651829" w14:textId="77777777" w:rsidR="00A0423F" w:rsidRDefault="00A0423F" w:rsidP="00142BE8"/>
          <w:p w14:paraId="495CA2F4" w14:textId="77777777" w:rsidR="00A0423F" w:rsidRDefault="00981A7A" w:rsidP="00142BE8">
            <w:r>
              <w:t xml:space="preserve">• Prototype – a model that is made to test whether a design will work. </w:t>
            </w:r>
          </w:p>
          <w:p w14:paraId="01E43E1D" w14:textId="77777777" w:rsidR="00A0423F" w:rsidRDefault="00A0423F" w:rsidP="00142BE8"/>
          <w:p w14:paraId="0E15B08A" w14:textId="77777777" w:rsidR="009568C6" w:rsidRDefault="00981A7A" w:rsidP="00142BE8">
            <w:r>
              <w:t>• Aesthetics – the way in which the product looks with the nature and expression of beauty.</w:t>
            </w:r>
          </w:p>
          <w:p w14:paraId="4D3438BF" w14:textId="77777777" w:rsidR="00516BE0" w:rsidRDefault="00516BE0" w:rsidP="00142BE8"/>
          <w:p w14:paraId="6CCF4939" w14:textId="77777777" w:rsidR="00516BE0" w:rsidRPr="00516BE0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fabric, names of fabrics, fastening, compartment, zip, button, structure, finishing technique, strength, weakness, stiffening, templates, stitch, seam, seam allowance</w:t>
            </w:r>
          </w:p>
          <w:p w14:paraId="2C2F9F5A" w14:textId="6738FD06" w:rsidR="00516BE0" w:rsidRPr="00D44143" w:rsidRDefault="00516BE0" w:rsidP="00516BE0">
            <w:pPr>
              <w:rPr>
                <w:rFonts w:cstheme="minorHAnsi"/>
              </w:rPr>
            </w:pPr>
            <w:r w:rsidRPr="00516BE0">
              <w:rPr>
                <w:rFonts w:cstheme="minorHAnsi"/>
              </w:rPr>
              <w:t>user, purpose, design, model, evaluate, prototype, annotated sketch, functional, innovative, investigate, label, drawing, aesthetics, function, pattern pieces</w:t>
            </w:r>
          </w:p>
        </w:tc>
        <w:tc>
          <w:tcPr>
            <w:tcW w:w="5009" w:type="dxa"/>
          </w:tcPr>
          <w:p w14:paraId="3A00F7BF" w14:textId="77777777" w:rsidR="00A0423F" w:rsidRDefault="00A0423F" w:rsidP="00142BE8">
            <w:r>
              <w:t xml:space="preserve">• Compressed – something that is squashed, such as air in a tube. </w:t>
            </w:r>
          </w:p>
          <w:p w14:paraId="522D1FC5" w14:textId="77777777" w:rsidR="00A0423F" w:rsidRDefault="00A0423F" w:rsidP="00142BE8"/>
          <w:p w14:paraId="2828AA0D" w14:textId="77777777" w:rsidR="00A0423F" w:rsidRDefault="00A0423F" w:rsidP="00142BE8">
            <w:r>
              <w:t xml:space="preserve">• Input – what goes into a system. </w:t>
            </w:r>
          </w:p>
          <w:p w14:paraId="3B107443" w14:textId="77777777" w:rsidR="00A0423F" w:rsidRDefault="00A0423F" w:rsidP="00142BE8"/>
          <w:p w14:paraId="01490962" w14:textId="77777777" w:rsidR="00A0423F" w:rsidRDefault="00A0423F" w:rsidP="00142BE8">
            <w:r>
              <w:t xml:space="preserve">• Output – what comes out of a system. </w:t>
            </w:r>
          </w:p>
          <w:p w14:paraId="69F99C50" w14:textId="77777777" w:rsidR="00A0423F" w:rsidRDefault="00A0423F" w:rsidP="00142BE8"/>
          <w:p w14:paraId="27EE8D3F" w14:textId="77777777" w:rsidR="00A0423F" w:rsidRDefault="00A0423F" w:rsidP="00142BE8">
            <w:r>
              <w:t xml:space="preserve">• Pivot – a point about which a lever turns. </w:t>
            </w:r>
          </w:p>
          <w:p w14:paraId="05AD6336" w14:textId="77777777" w:rsidR="00A0423F" w:rsidRDefault="00A0423F" w:rsidP="00142BE8"/>
          <w:p w14:paraId="67C3C05E" w14:textId="77777777" w:rsidR="00A0423F" w:rsidRDefault="00A0423F" w:rsidP="00142BE8">
            <w:r>
              <w:t xml:space="preserve">• Lever – a beam which turns about a point. </w:t>
            </w:r>
          </w:p>
          <w:p w14:paraId="5BB7C75D" w14:textId="77777777" w:rsidR="00A0423F" w:rsidRDefault="00A0423F" w:rsidP="00142BE8"/>
          <w:p w14:paraId="3468263C" w14:textId="77777777" w:rsidR="00A0423F" w:rsidRDefault="00A0423F" w:rsidP="00142BE8">
            <w:r>
              <w:t xml:space="preserve">• Pneumatic – a system that works using gases (air). • Hydraulic – a system that works using liquids (water). </w:t>
            </w:r>
          </w:p>
          <w:p w14:paraId="1A8F9168" w14:textId="77777777" w:rsidR="00A0423F" w:rsidRDefault="00A0423F" w:rsidP="00142BE8"/>
          <w:p w14:paraId="10CA12CF" w14:textId="77777777" w:rsidR="00A0423F" w:rsidRDefault="00A0423F" w:rsidP="00142BE8">
            <w:r>
              <w:t xml:space="preserve">• Pressure – the force used on an object or surface. </w:t>
            </w:r>
          </w:p>
          <w:p w14:paraId="33404260" w14:textId="77777777" w:rsidR="00A0423F" w:rsidRDefault="00A0423F" w:rsidP="00142BE8"/>
          <w:p w14:paraId="433F3909" w14:textId="77777777" w:rsidR="00A0423F" w:rsidRDefault="00A0423F" w:rsidP="00142BE8">
            <w:r>
              <w:t xml:space="preserve">• Inflate – fill something with air or a gas to make it swell up. </w:t>
            </w:r>
          </w:p>
          <w:p w14:paraId="6B7BF824" w14:textId="77777777" w:rsidR="00A0423F" w:rsidRDefault="00A0423F" w:rsidP="00142BE8"/>
          <w:p w14:paraId="0DEB702C" w14:textId="77777777" w:rsidR="00A0423F" w:rsidRDefault="00A0423F" w:rsidP="00142BE8">
            <w:r>
              <w:t xml:space="preserve">• Deflate – remove the pressurised air to allow an object like a balloon to shrink. </w:t>
            </w:r>
          </w:p>
          <w:p w14:paraId="1C3AFB76" w14:textId="77777777" w:rsidR="00A0423F" w:rsidRDefault="00A0423F" w:rsidP="00142BE8"/>
          <w:p w14:paraId="1DCDAF8B" w14:textId="77777777" w:rsidR="00A0423F" w:rsidRDefault="00A0423F" w:rsidP="00142BE8">
            <w:r>
              <w:t xml:space="preserve">• Syringe – a tube with a nozzle and plunger for sucking and blowing air or liquids. </w:t>
            </w:r>
          </w:p>
          <w:p w14:paraId="76D41A85" w14:textId="77777777" w:rsidR="00A0423F" w:rsidRDefault="00A0423F" w:rsidP="00142BE8"/>
          <w:p w14:paraId="30351765" w14:textId="77777777" w:rsidR="009568C6" w:rsidRDefault="00A0423F" w:rsidP="00142BE8">
            <w:r>
              <w:t>• System – a set of related parts or components used to create an outcome. Systems have an input, process and an output. In a pneumatic system, the ‘input movement’ is where the user pushes or pulls a syringe or pump. The ‘output movement’ is where the object at the end of the tube moves.</w:t>
            </w:r>
          </w:p>
          <w:p w14:paraId="4BF700C6" w14:textId="77777777" w:rsidR="00516BE0" w:rsidRDefault="00516BE0" w:rsidP="00142BE8"/>
          <w:p w14:paraId="5663D477" w14:textId="77777777" w:rsidR="00547EC0" w:rsidRP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>components, fixing, attaching, tubing, syringe, plunger, split pin, paper fastener</w:t>
            </w:r>
          </w:p>
          <w:p w14:paraId="4EDAB10C" w14:textId="77777777" w:rsidR="00547EC0" w:rsidRP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>pneumatic system, input movement, process, output movement, control, compression, pressure, inflate, deflate, pump, seal, air-tight</w:t>
            </w:r>
          </w:p>
          <w:p w14:paraId="36C6EEB4" w14:textId="77777777" w:rsidR="00547EC0" w:rsidRP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>linear, rotary, oscillating, reciprocating</w:t>
            </w:r>
          </w:p>
          <w:p w14:paraId="420A54E8" w14:textId="08C044F6" w:rsidR="00516BE0" w:rsidRPr="00D44143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>user, purpose, function, prototype, design criteria, innovative, appealing, design brief, research, evaluate, ideas, constraints, investigate</w:t>
            </w:r>
          </w:p>
        </w:tc>
        <w:tc>
          <w:tcPr>
            <w:tcW w:w="5009" w:type="dxa"/>
          </w:tcPr>
          <w:p w14:paraId="21681409" w14:textId="77777777" w:rsidR="00A0423F" w:rsidRDefault="00A0423F" w:rsidP="00142BE8">
            <w:r>
              <w:t xml:space="preserve">• Circuit – path through which electricity passes. </w:t>
            </w:r>
          </w:p>
          <w:p w14:paraId="30D56940" w14:textId="77777777" w:rsidR="00A0423F" w:rsidRDefault="00A0423F" w:rsidP="00142BE8"/>
          <w:p w14:paraId="063376C6" w14:textId="77777777" w:rsidR="00A0423F" w:rsidRDefault="00A0423F" w:rsidP="00142BE8">
            <w:r>
              <w:t xml:space="preserve">• Conductor – a material which allows an electric current to pass through it. </w:t>
            </w:r>
          </w:p>
          <w:p w14:paraId="7F603815" w14:textId="77777777" w:rsidR="00A0423F" w:rsidRDefault="00A0423F" w:rsidP="00142BE8"/>
          <w:p w14:paraId="295479A3" w14:textId="77777777" w:rsidR="00A0423F" w:rsidRDefault="00A0423F" w:rsidP="00142BE8">
            <w:r>
              <w:t xml:space="preserve">• Insulator – a material which does not easily allow electric current to pass through it. </w:t>
            </w:r>
          </w:p>
          <w:p w14:paraId="28CB2D5F" w14:textId="77777777" w:rsidR="00A0423F" w:rsidRDefault="00A0423F" w:rsidP="00142BE8"/>
          <w:p w14:paraId="1598501C" w14:textId="77777777" w:rsidR="00A0423F" w:rsidRDefault="00A0423F" w:rsidP="00142BE8">
            <w:r>
              <w:t xml:space="preserve">• Prototype – a model made to test whether a design will work. </w:t>
            </w:r>
          </w:p>
          <w:p w14:paraId="0F45F74D" w14:textId="77777777" w:rsidR="00A0423F" w:rsidRDefault="00A0423F" w:rsidP="00142BE8"/>
          <w:p w14:paraId="0A2CF023" w14:textId="77777777" w:rsidR="00A0423F" w:rsidRDefault="00A0423F" w:rsidP="00142BE8">
            <w:r>
              <w:t xml:space="preserve">• Push-to-break switch – a switch turned off by pressing it. </w:t>
            </w:r>
          </w:p>
          <w:p w14:paraId="790513CD" w14:textId="77777777" w:rsidR="00A0423F" w:rsidRDefault="00A0423F" w:rsidP="00142BE8"/>
          <w:p w14:paraId="52D59C4D" w14:textId="77777777" w:rsidR="00A0423F" w:rsidRDefault="00A0423F" w:rsidP="00142BE8">
            <w:r>
              <w:t xml:space="preserve">• Push-to-make switch – a switch turned on by pressing it. </w:t>
            </w:r>
          </w:p>
          <w:p w14:paraId="67DA277D" w14:textId="77777777" w:rsidR="00A0423F" w:rsidRDefault="00A0423F" w:rsidP="00142BE8"/>
          <w:p w14:paraId="3729C75E" w14:textId="77777777" w:rsidR="00A0423F" w:rsidRDefault="00A0423F" w:rsidP="00142BE8">
            <w:r>
              <w:t xml:space="preserve">• Reed switch – a switch operated by a magnet. </w:t>
            </w:r>
          </w:p>
          <w:p w14:paraId="58D23CA2" w14:textId="77777777" w:rsidR="00093BF0" w:rsidRDefault="00093BF0" w:rsidP="00142BE8"/>
          <w:p w14:paraId="146D0ABD" w14:textId="77777777" w:rsidR="00A0423F" w:rsidRDefault="00A0423F" w:rsidP="00142BE8">
            <w:r>
              <w:t xml:space="preserve">• Toggle switch – a switch operated when a lever is pressed. </w:t>
            </w:r>
          </w:p>
          <w:p w14:paraId="3641C01D" w14:textId="77777777" w:rsidR="00A0423F" w:rsidRDefault="00A0423F" w:rsidP="00142BE8"/>
          <w:p w14:paraId="1373EF01" w14:textId="77777777" w:rsidR="00A0423F" w:rsidRDefault="00A0423F" w:rsidP="00142BE8">
            <w:r>
              <w:t xml:space="preserve">• System – a set of related parts or components that together achieve a desired outcome. </w:t>
            </w:r>
          </w:p>
          <w:p w14:paraId="61A4C45D" w14:textId="77777777" w:rsidR="00A0423F" w:rsidRDefault="00A0423F" w:rsidP="00142BE8"/>
          <w:p w14:paraId="090E1D2C" w14:textId="77777777" w:rsidR="00A0423F" w:rsidRDefault="00A0423F" w:rsidP="00142BE8">
            <w:r>
              <w:t xml:space="preserve">• Output devices – components that produce an outcome e.g. bulbs and buzzers. </w:t>
            </w:r>
          </w:p>
          <w:p w14:paraId="7D81DE59" w14:textId="77777777" w:rsidR="00A0423F" w:rsidRDefault="00A0423F" w:rsidP="00142BE8"/>
          <w:p w14:paraId="6736076E" w14:textId="77777777" w:rsidR="009568C6" w:rsidRDefault="00A0423F" w:rsidP="00142BE8">
            <w:r>
              <w:t>• Input devices – components that are used to control an electrical circuit e.g. switches</w:t>
            </w:r>
          </w:p>
          <w:p w14:paraId="75D6E0D4" w14:textId="77777777" w:rsidR="00547EC0" w:rsidRDefault="00547EC0" w:rsidP="00142BE8"/>
          <w:p w14:paraId="1A9C8CB0" w14:textId="77777777" w:rsidR="00547EC0" w:rsidRPr="00547EC0" w:rsidRDefault="00547EC0" w:rsidP="00547EC0">
            <w:pPr>
              <w:rPr>
                <w:rFonts w:cstheme="minorHAnsi"/>
              </w:rPr>
            </w:pPr>
          </w:p>
          <w:p w14:paraId="02CDF81C" w14:textId="77777777" w:rsidR="00547EC0" w:rsidRP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 xml:space="preserve"> series circuit, fault, connection, toggle switch, push-to-make switch,    push-to-break switch, battery, battery holder, bulb, bulb holder, wire, insulator, conductor,  crocodile clip</w:t>
            </w:r>
          </w:p>
          <w:p w14:paraId="32B3F82E" w14:textId="77777777" w:rsidR="00547EC0" w:rsidRP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 xml:space="preserve">control, program, system, input device, output device </w:t>
            </w:r>
          </w:p>
          <w:p w14:paraId="7A3BF377" w14:textId="3D44C46C" w:rsid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>user, purpose,  function, prototype, design criteria, innovative, appealing,  design brief</w:t>
            </w:r>
          </w:p>
        </w:tc>
      </w:tr>
      <w:tr w:rsidR="009568C6" w:rsidRPr="00D44143" w14:paraId="5DDBBBAE" w14:textId="77777777" w:rsidTr="00516BE0">
        <w:tc>
          <w:tcPr>
            <w:tcW w:w="1277" w:type="dxa"/>
          </w:tcPr>
          <w:p w14:paraId="1053AC7D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Impact – what will the impact on the learner be and how this will support the next area of learning?</w:t>
            </w:r>
          </w:p>
        </w:tc>
        <w:tc>
          <w:tcPr>
            <w:tcW w:w="5007" w:type="dxa"/>
          </w:tcPr>
          <w:p w14:paraId="750CFD64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0E61D832" w14:textId="77777777" w:rsidR="00965B53" w:rsidRDefault="00FF6180" w:rsidP="00142BE8">
            <w:r>
              <w:t>Be able to thread needles with greater independence.</w:t>
            </w:r>
          </w:p>
          <w:p w14:paraId="5AAFBB2C" w14:textId="77777777" w:rsidR="00FF6180" w:rsidRDefault="00FF6180" w:rsidP="00142BE8"/>
          <w:p w14:paraId="22AC6BFD" w14:textId="77777777" w:rsidR="00FF6180" w:rsidRDefault="00FF6180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sew a</w:t>
            </w:r>
            <w:r w:rsidRPr="00FF6180">
              <w:rPr>
                <w:rFonts w:cstheme="minorHAnsi"/>
              </w:rPr>
              <w:t xml:space="preserve"> cross stitch and appliqué</w:t>
            </w:r>
            <w:r>
              <w:rPr>
                <w:rFonts w:cstheme="minorHAnsi"/>
              </w:rPr>
              <w:t>.</w:t>
            </w:r>
          </w:p>
          <w:p w14:paraId="4BB79D0E" w14:textId="77777777" w:rsidR="00FF6180" w:rsidRDefault="00FF6180" w:rsidP="00142BE8">
            <w:pPr>
              <w:rPr>
                <w:rFonts w:cstheme="minorHAnsi"/>
              </w:rPr>
            </w:pPr>
          </w:p>
          <w:p w14:paraId="5E10FB40" w14:textId="77777777" w:rsidR="00093BF0" w:rsidRDefault="00093BF0" w:rsidP="00142BE8">
            <w:r>
              <w:t>Have an u</w:t>
            </w:r>
            <w:r w:rsidR="00FF6180">
              <w:t>nderstanding that there are different types o</w:t>
            </w:r>
            <w:r>
              <w:t>f fastenings and what they are.</w:t>
            </w:r>
          </w:p>
          <w:p w14:paraId="4C83A5EF" w14:textId="77777777" w:rsidR="00093BF0" w:rsidRDefault="00093BF0" w:rsidP="00142BE8"/>
          <w:p w14:paraId="718199F0" w14:textId="77777777" w:rsidR="00FF6180" w:rsidRDefault="00093BF0" w:rsidP="00142BE8">
            <w:pPr>
              <w:rPr>
                <w:rFonts w:cstheme="minorHAnsi"/>
              </w:rPr>
            </w:pPr>
            <w:r>
              <w:t>Be able to articulate</w:t>
            </w:r>
            <w:r w:rsidR="00FF6180">
              <w:t xml:space="preserve"> the benefits and disadvantages of different fastening types</w:t>
            </w:r>
            <w:r>
              <w:t xml:space="preserve">. </w:t>
            </w:r>
          </w:p>
          <w:p w14:paraId="13FB7D68" w14:textId="77777777" w:rsidR="00965B53" w:rsidRPr="00D44143" w:rsidRDefault="00965B53" w:rsidP="00142BE8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3206C3F1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4897C121" w14:textId="77777777" w:rsidR="009568C6" w:rsidRDefault="00FF6180" w:rsidP="00142BE8">
            <w:r>
              <w:t>Understand how pneumatic systems work.</w:t>
            </w:r>
          </w:p>
          <w:p w14:paraId="00D8DAE5" w14:textId="77777777" w:rsidR="00FF6180" w:rsidRDefault="00FF6180" w:rsidP="00142BE8"/>
          <w:p w14:paraId="1A5236BF" w14:textId="77777777" w:rsidR="00FF6180" w:rsidRDefault="00FF6180" w:rsidP="00142BE8">
            <w:r>
              <w:t>Have learnt that mechanisms are a system of parts that work together to create motion.</w:t>
            </w:r>
          </w:p>
          <w:p w14:paraId="5F0AEFAA" w14:textId="77777777" w:rsidR="00FF6180" w:rsidRDefault="00FF6180" w:rsidP="00142BE8"/>
          <w:p w14:paraId="41992D87" w14:textId="77777777" w:rsidR="00FF6180" w:rsidRDefault="00FF6180" w:rsidP="00142BE8">
            <w:r>
              <w:t>Understand that pneumatic systems can be used as part of a mechanism.</w:t>
            </w:r>
          </w:p>
          <w:p w14:paraId="2C747141" w14:textId="77777777" w:rsidR="00FF6180" w:rsidRDefault="00FF6180" w:rsidP="00142BE8"/>
          <w:p w14:paraId="0A29A2F5" w14:textId="77777777" w:rsidR="00FF6180" w:rsidRPr="00FF6180" w:rsidRDefault="00FF6180" w:rsidP="00142BE8">
            <w:r>
              <w:t>Have learnt that pneumatic systems force air over a distance to create movement.</w:t>
            </w:r>
          </w:p>
        </w:tc>
        <w:tc>
          <w:tcPr>
            <w:tcW w:w="5009" w:type="dxa"/>
          </w:tcPr>
          <w:p w14:paraId="7A5D4A65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67FC0A23" w14:textId="77777777" w:rsidR="00093BF0" w:rsidRDefault="00093BF0" w:rsidP="00142BE8">
            <w:r>
              <w:t>Have learnt how electrical items work.</w:t>
            </w:r>
          </w:p>
          <w:p w14:paraId="4B1DCDE3" w14:textId="77777777" w:rsidR="00093BF0" w:rsidRDefault="00093BF0" w:rsidP="00142BE8"/>
          <w:p w14:paraId="517049E4" w14:textId="77777777" w:rsidR="00093BF0" w:rsidRDefault="00093BF0" w:rsidP="00142BE8">
            <w:r>
              <w:t>Be able to Identify electrical products.</w:t>
            </w:r>
          </w:p>
          <w:p w14:paraId="5BCF9428" w14:textId="77777777" w:rsidR="00093BF0" w:rsidRDefault="00093BF0" w:rsidP="00142BE8"/>
          <w:p w14:paraId="4573A4B0" w14:textId="77777777" w:rsidR="00093BF0" w:rsidRDefault="00093BF0" w:rsidP="00142BE8">
            <w:r>
              <w:t>Have learnt what electrical conductors and insulators are.</w:t>
            </w:r>
          </w:p>
          <w:p w14:paraId="0081CBD5" w14:textId="77777777" w:rsidR="00093BF0" w:rsidRDefault="00093BF0" w:rsidP="00142BE8"/>
          <w:p w14:paraId="0E756055" w14:textId="77777777" w:rsidR="009568C6" w:rsidRDefault="00093BF0" w:rsidP="00142BE8">
            <w:r>
              <w:t>Have an understanding that a battery contains stored electricity and can be used to power products.7</w:t>
            </w:r>
          </w:p>
          <w:p w14:paraId="47FD47F7" w14:textId="77777777" w:rsidR="00093BF0" w:rsidRDefault="00093BF0" w:rsidP="00142BE8"/>
          <w:p w14:paraId="5ABE9EB7" w14:textId="77777777" w:rsidR="00093BF0" w:rsidRDefault="00093BF0" w:rsidP="00142BE8">
            <w:pPr>
              <w:rPr>
                <w:rFonts w:cstheme="minorHAnsi"/>
              </w:rPr>
            </w:pPr>
            <w:r>
              <w:t>Have learnt the difference between series and parallel circuits.</w:t>
            </w:r>
          </w:p>
        </w:tc>
      </w:tr>
      <w:tr w:rsidR="00516BE0" w:rsidRPr="00D44143" w14:paraId="596EB624" w14:textId="77777777" w:rsidTr="00516BE0">
        <w:tc>
          <w:tcPr>
            <w:tcW w:w="1277" w:type="dxa"/>
          </w:tcPr>
          <w:p w14:paraId="6F6516D9" w14:textId="5694E46B" w:rsidR="00516BE0" w:rsidRDefault="00516BE0" w:rsidP="00516BE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Retrieval Practise Questions:</w:t>
            </w:r>
          </w:p>
        </w:tc>
        <w:tc>
          <w:tcPr>
            <w:tcW w:w="5007" w:type="dxa"/>
          </w:tcPr>
          <w:p w14:paraId="71C1D3BF" w14:textId="77777777" w:rsidR="00516BE0" w:rsidRDefault="00516BE0" w:rsidP="00516BE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Name some different types of fastenings</w:t>
            </w:r>
          </w:p>
          <w:p w14:paraId="7B9B9A27" w14:textId="77777777" w:rsidR="00516BE0" w:rsidRDefault="00516BE0" w:rsidP="00516BE0">
            <w:pPr>
              <w:rPr>
                <w:rFonts w:cstheme="minorHAnsi"/>
                <w:i/>
              </w:rPr>
            </w:pPr>
          </w:p>
          <w:p w14:paraId="142A74CD" w14:textId="66E5037A" w:rsidR="00516BE0" w:rsidRPr="00516BE0" w:rsidRDefault="00516BE0" w:rsidP="00516BE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Tell someone how to thread a needle</w:t>
            </w:r>
          </w:p>
        </w:tc>
        <w:tc>
          <w:tcPr>
            <w:tcW w:w="5009" w:type="dxa"/>
          </w:tcPr>
          <w:p w14:paraId="50FF3724" w14:textId="5CCC80B3" w:rsidR="00516BE0" w:rsidRDefault="00592B7B" w:rsidP="00516BE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a pneumatic system?</w:t>
            </w:r>
          </w:p>
          <w:p w14:paraId="7730D325" w14:textId="77777777" w:rsidR="00592B7B" w:rsidRDefault="00592B7B" w:rsidP="00516BE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Name five things that use pneumatics to work. </w:t>
            </w:r>
          </w:p>
          <w:p w14:paraId="314A27CD" w14:textId="1D75F039" w:rsidR="00592B7B" w:rsidRDefault="00592B7B" w:rsidP="00592B7B">
            <w:r w:rsidRPr="00582C02">
              <w:rPr>
                <w:i/>
                <w:iCs/>
              </w:rPr>
              <w:t>Something that is squashed, such as air in a tube</w:t>
            </w:r>
            <w:r w:rsidR="00582C02">
              <w:t xml:space="preserve"> - </w:t>
            </w:r>
            <w:r>
              <w:t>is defining what?</w:t>
            </w:r>
          </w:p>
          <w:p w14:paraId="3BCF9A97" w14:textId="3BEC205E" w:rsidR="00592B7B" w:rsidRPr="00592B7B" w:rsidRDefault="00592B7B" w:rsidP="00592B7B">
            <w:pPr>
              <w:rPr>
                <w:rFonts w:cstheme="minorHAnsi"/>
                <w:iCs/>
              </w:rPr>
            </w:pPr>
          </w:p>
        </w:tc>
        <w:tc>
          <w:tcPr>
            <w:tcW w:w="5009" w:type="dxa"/>
          </w:tcPr>
          <w:p w14:paraId="7FC257BB" w14:textId="77777777" w:rsidR="00516BE0" w:rsidRDefault="00592B7B" w:rsidP="00516BE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are the components of a simple circuit?</w:t>
            </w:r>
          </w:p>
          <w:p w14:paraId="56CEB5FB" w14:textId="77777777" w:rsidR="00592B7B" w:rsidRDefault="00592B7B" w:rsidP="00516BE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Name 5 conductors and insulators of electricity.</w:t>
            </w:r>
          </w:p>
          <w:p w14:paraId="266A5C96" w14:textId="3F4D0487" w:rsidR="00592B7B" w:rsidRPr="00592B7B" w:rsidRDefault="00592B7B" w:rsidP="00516BE0">
            <w:pPr>
              <w:rPr>
                <w:rFonts w:cstheme="minorHAnsi"/>
                <w:iCs/>
              </w:rPr>
            </w:pPr>
          </w:p>
        </w:tc>
      </w:tr>
    </w:tbl>
    <w:p w14:paraId="51BBDCF3" w14:textId="77777777" w:rsidR="009568C6" w:rsidRDefault="009568C6" w:rsidP="009568C6">
      <w:pPr>
        <w:pStyle w:val="Normal1"/>
        <w:widowControl w:val="0"/>
      </w:pPr>
    </w:p>
    <w:p w14:paraId="2F182ED8" w14:textId="77777777" w:rsidR="00A0423F" w:rsidRDefault="00A0423F" w:rsidP="009568C6">
      <w:pPr>
        <w:pStyle w:val="Normal1"/>
        <w:widowControl w:val="0"/>
      </w:pPr>
    </w:p>
    <w:p w14:paraId="4DC9E2C5" w14:textId="77777777" w:rsidR="00A0423F" w:rsidRDefault="00A0423F" w:rsidP="009568C6">
      <w:pPr>
        <w:pStyle w:val="Normal1"/>
        <w:widowControl w:val="0"/>
      </w:pPr>
    </w:p>
    <w:p w14:paraId="550D7249" w14:textId="77777777" w:rsidR="00A0423F" w:rsidRDefault="00A0423F" w:rsidP="009568C6">
      <w:pPr>
        <w:pStyle w:val="Normal1"/>
        <w:widowControl w:val="0"/>
      </w:pPr>
    </w:p>
    <w:p w14:paraId="7FE648BC" w14:textId="77777777" w:rsidR="00A0423F" w:rsidRDefault="00A0423F" w:rsidP="009568C6">
      <w:pPr>
        <w:pStyle w:val="Normal1"/>
        <w:widowControl w:val="0"/>
      </w:pPr>
    </w:p>
    <w:p w14:paraId="40815BEB" w14:textId="77777777" w:rsidR="00A0423F" w:rsidRDefault="00A0423F" w:rsidP="009568C6">
      <w:pPr>
        <w:pStyle w:val="Normal1"/>
        <w:widowControl w:val="0"/>
      </w:pPr>
    </w:p>
    <w:p w14:paraId="3DB01785" w14:textId="77777777" w:rsidR="00A0423F" w:rsidRDefault="00A0423F" w:rsidP="009568C6">
      <w:pPr>
        <w:pStyle w:val="Normal1"/>
        <w:widowControl w:val="0"/>
      </w:pP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277"/>
        <w:gridCol w:w="5007"/>
        <w:gridCol w:w="5009"/>
        <w:gridCol w:w="5009"/>
      </w:tblGrid>
      <w:tr w:rsidR="009568C6" w:rsidRPr="00D44143" w14:paraId="39B5B522" w14:textId="77777777" w:rsidTr="00142BE8">
        <w:tc>
          <w:tcPr>
            <w:tcW w:w="16302" w:type="dxa"/>
            <w:gridSpan w:val="4"/>
            <w:vAlign w:val="center"/>
          </w:tcPr>
          <w:p w14:paraId="2783184B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216F53C3" wp14:editId="46ED26CC">
                  <wp:extent cx="963295" cy="554990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47B9F4" w14:textId="77777777" w:rsidR="009568C6" w:rsidRPr="002F6DC4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 and Technology Key Learning</w:t>
            </w:r>
          </w:p>
        </w:tc>
      </w:tr>
      <w:tr w:rsidR="009568C6" w:rsidRPr="00D44143" w14:paraId="26618F4F" w14:textId="77777777" w:rsidTr="00547EC0">
        <w:tc>
          <w:tcPr>
            <w:tcW w:w="1277" w:type="dxa"/>
            <w:shd w:val="clear" w:color="auto" w:fill="F2F2F2" w:themeFill="background1" w:themeFillShade="F2"/>
          </w:tcPr>
          <w:p w14:paraId="0AF2BDFC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 xml:space="preserve">Year </w:t>
            </w:r>
            <w:r>
              <w:rPr>
                <w:rFonts w:cstheme="minorHAnsi"/>
                <w:b/>
              </w:rPr>
              <w:t>Five</w:t>
            </w:r>
          </w:p>
          <w:p w14:paraId="1D6F1DDA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</w:p>
        </w:tc>
        <w:tc>
          <w:tcPr>
            <w:tcW w:w="5007" w:type="dxa"/>
            <w:shd w:val="clear" w:color="auto" w:fill="F2F2F2" w:themeFill="background1" w:themeFillShade="F2"/>
          </w:tcPr>
          <w:p w14:paraId="4AD8FB9A" w14:textId="77777777" w:rsidR="009568C6" w:rsidRPr="00B81853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Autumn Term</w:t>
            </w:r>
          </w:p>
          <w:p w14:paraId="013920C2" w14:textId="77777777" w:rsidR="009568C6" w:rsidRPr="00B818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 xml:space="preserve">Celebrating Culture and Seasonality </w:t>
            </w:r>
          </w:p>
        </w:tc>
        <w:tc>
          <w:tcPr>
            <w:tcW w:w="5009" w:type="dxa"/>
            <w:shd w:val="clear" w:color="auto" w:fill="F2F2F2" w:themeFill="background1" w:themeFillShade="F2"/>
          </w:tcPr>
          <w:p w14:paraId="07AA75D7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Spring Term</w:t>
            </w:r>
          </w:p>
          <w:p w14:paraId="317777E6" w14:textId="77777777" w:rsidR="00965B53" w:rsidRPr="00B818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Cams</w:t>
            </w:r>
          </w:p>
        </w:tc>
        <w:tc>
          <w:tcPr>
            <w:tcW w:w="5009" w:type="dxa"/>
            <w:shd w:val="clear" w:color="auto" w:fill="F2F2F2" w:themeFill="background1" w:themeFillShade="F2"/>
          </w:tcPr>
          <w:p w14:paraId="4F3F79C6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Summer Term</w:t>
            </w:r>
          </w:p>
          <w:p w14:paraId="512F8080" w14:textId="77777777" w:rsidR="00965B53" w:rsidRPr="00B81853" w:rsidRDefault="00965B53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Frame Structures</w:t>
            </w:r>
          </w:p>
        </w:tc>
      </w:tr>
      <w:tr w:rsidR="009568C6" w:rsidRPr="00D44143" w14:paraId="08DFFBC0" w14:textId="77777777" w:rsidTr="00547EC0">
        <w:tc>
          <w:tcPr>
            <w:tcW w:w="1277" w:type="dxa"/>
          </w:tcPr>
          <w:p w14:paraId="07C39741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eastAsia="Questrial" w:cstheme="minorHAnsi"/>
                <w:b/>
                <w:lang w:val="en-US"/>
              </w:rPr>
              <w:t>Key learning and non-negotiables</w:t>
            </w:r>
          </w:p>
        </w:tc>
        <w:tc>
          <w:tcPr>
            <w:tcW w:w="5007" w:type="dxa"/>
          </w:tcPr>
          <w:p w14:paraId="758E4C03" w14:textId="77777777" w:rsidR="009568C6" w:rsidRDefault="0098715C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I know how</w:t>
            </w:r>
            <w:r w:rsidR="00066288">
              <w:rPr>
                <w:rFonts w:cstheme="minorHAnsi"/>
              </w:rPr>
              <w:t xml:space="preserve"> to write</w:t>
            </w:r>
            <w:r w:rsidR="00066288" w:rsidRPr="00066288">
              <w:rPr>
                <w:rFonts w:cstheme="minorHAnsi"/>
              </w:rPr>
              <w:t xml:space="preserve"> a step-by-step recipe, including a list of ingredients, equipment and utensils</w:t>
            </w:r>
          </w:p>
          <w:p w14:paraId="6F070027" w14:textId="77777777" w:rsidR="00066288" w:rsidRDefault="00066288" w:rsidP="00142BE8">
            <w:pPr>
              <w:rPr>
                <w:rFonts w:cstheme="minorHAnsi"/>
              </w:rPr>
            </w:pPr>
          </w:p>
          <w:p w14:paraId="7A9DDC1D" w14:textId="77777777" w:rsidR="00066288" w:rsidRDefault="0098715C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I know</w:t>
            </w:r>
            <w:r w:rsidR="00066288" w:rsidRPr="00066288">
              <w:rPr>
                <w:rFonts w:cstheme="minorHAnsi"/>
              </w:rPr>
              <w:t xml:space="preserve"> how to use utensils and equipment including heat s</w:t>
            </w:r>
            <w:r w:rsidR="00066288">
              <w:rPr>
                <w:rFonts w:cstheme="minorHAnsi"/>
              </w:rPr>
              <w:t>ources to prepare and cook food safely</w:t>
            </w:r>
          </w:p>
          <w:p w14:paraId="15123FCC" w14:textId="77777777" w:rsidR="00066288" w:rsidRDefault="00066288" w:rsidP="00142BE8">
            <w:pPr>
              <w:rPr>
                <w:rFonts w:cstheme="minorHAnsi"/>
              </w:rPr>
            </w:pPr>
          </w:p>
          <w:p w14:paraId="782620F0" w14:textId="77777777" w:rsidR="00066288" w:rsidRPr="00D44143" w:rsidRDefault="0098715C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I know how to c</w:t>
            </w:r>
            <w:r w:rsidR="00011C25" w:rsidRPr="00011C25">
              <w:rPr>
                <w:rFonts w:cstheme="minorHAnsi"/>
              </w:rPr>
              <w:t>arry out sensory evaluations of a range of relevant products and ingredients.</w:t>
            </w:r>
          </w:p>
        </w:tc>
        <w:tc>
          <w:tcPr>
            <w:tcW w:w="5009" w:type="dxa"/>
          </w:tcPr>
          <w:p w14:paraId="69CAA15A" w14:textId="77777777" w:rsidR="009568C6" w:rsidRDefault="0098715C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I know</w:t>
            </w:r>
            <w:r w:rsidR="00CB3C4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how</w:t>
            </w:r>
            <w:r w:rsidR="00CB3C46">
              <w:rPr>
                <w:rFonts w:cstheme="minorHAnsi"/>
              </w:rPr>
              <w:t xml:space="preserve"> to s</w:t>
            </w:r>
            <w:r w:rsidR="00A36E6F" w:rsidRPr="00A36E6F">
              <w:rPr>
                <w:rFonts w:cstheme="minorHAnsi"/>
              </w:rPr>
              <w:t>elect from and use a range of tools and equipment to make products that that are accurately assembled and well finished.</w:t>
            </w:r>
          </w:p>
          <w:p w14:paraId="1D9CF7CD" w14:textId="77777777" w:rsidR="00A36E6F" w:rsidRDefault="00A36E6F" w:rsidP="00142BE8">
            <w:pPr>
              <w:rPr>
                <w:rFonts w:cstheme="minorHAnsi"/>
              </w:rPr>
            </w:pPr>
          </w:p>
          <w:p w14:paraId="29DB41D9" w14:textId="77777777" w:rsidR="00CB3C46" w:rsidRDefault="0098715C" w:rsidP="00142BE8">
            <w:r>
              <w:t>I know</w:t>
            </w:r>
            <w:r w:rsidR="00CB3C46">
              <w:t xml:space="preserve"> </w:t>
            </w:r>
            <w:r>
              <w:t xml:space="preserve">and </w:t>
            </w:r>
            <w:r w:rsidR="00CB3C46">
              <w:t xml:space="preserve">understand that mechanical systems have an input, process and an output. </w:t>
            </w:r>
          </w:p>
          <w:p w14:paraId="5B79FB85" w14:textId="77777777" w:rsidR="00CB3C46" w:rsidRDefault="00CB3C46" w:rsidP="00142BE8"/>
          <w:p w14:paraId="71B3076A" w14:textId="77777777" w:rsidR="00CB3C46" w:rsidRDefault="0098715C" w:rsidP="00142BE8">
            <w:r>
              <w:t>I know</w:t>
            </w:r>
            <w:r w:rsidR="00CB3C46">
              <w:t xml:space="preserve"> </w:t>
            </w:r>
            <w:r>
              <w:t xml:space="preserve">and </w:t>
            </w:r>
            <w:r w:rsidR="00CB3C46">
              <w:t>understand how cams can be used to produce different types of movement and change the direction of movement.</w:t>
            </w:r>
          </w:p>
          <w:p w14:paraId="7C304F23" w14:textId="77777777" w:rsidR="00CB3C46" w:rsidRPr="00D44143" w:rsidRDefault="00CB3C46" w:rsidP="00142BE8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6458E5A1" w14:textId="77777777" w:rsidR="009568C6" w:rsidRDefault="0098715C" w:rsidP="00142BE8">
            <w:r>
              <w:t>I know how</w:t>
            </w:r>
            <w:r w:rsidR="00CB3C46">
              <w:t xml:space="preserve"> to formulate a clear plan, including a step-by-step list of what needs to be done and lists of resources to be used.</w:t>
            </w:r>
          </w:p>
          <w:p w14:paraId="416E2B54" w14:textId="77777777" w:rsidR="00CB3C46" w:rsidRDefault="00CB3C46" w:rsidP="00142BE8"/>
          <w:p w14:paraId="3A810730" w14:textId="77777777" w:rsidR="00CB3C46" w:rsidRDefault="0098715C" w:rsidP="00142BE8">
            <w:r>
              <w:t>I know how</w:t>
            </w:r>
            <w:r w:rsidR="00CB3C46">
              <w:t xml:space="preserve"> to investigate and evaluate a range of existing frame structures.</w:t>
            </w:r>
          </w:p>
          <w:p w14:paraId="02FD95D5" w14:textId="77777777" w:rsidR="00CB3C46" w:rsidRDefault="00CB3C46" w:rsidP="00142BE8"/>
          <w:p w14:paraId="5569B43D" w14:textId="77777777" w:rsidR="00CB3C46" w:rsidRDefault="0098715C" w:rsidP="00142BE8">
            <w:r>
              <w:t>I know</w:t>
            </w:r>
            <w:r w:rsidR="00CB3C46">
              <w:t xml:space="preserve"> </w:t>
            </w:r>
            <w:r>
              <w:t xml:space="preserve">and </w:t>
            </w:r>
            <w:r w:rsidR="00CB3C46">
              <w:t>understand how to strengthen, stiffen and reinforce 3-D frameworks.</w:t>
            </w:r>
          </w:p>
          <w:p w14:paraId="53347A47" w14:textId="77777777" w:rsidR="00CB3C46" w:rsidRDefault="00CB3C46" w:rsidP="00142BE8"/>
          <w:p w14:paraId="1F43D8C7" w14:textId="77777777" w:rsidR="00CB3C46" w:rsidRPr="00D44143" w:rsidRDefault="0098715C" w:rsidP="00142BE8">
            <w:pPr>
              <w:rPr>
                <w:rFonts w:cstheme="minorHAnsi"/>
              </w:rPr>
            </w:pPr>
            <w:r>
              <w:t>I know how to</w:t>
            </w:r>
            <w:r w:rsidR="00CB3C46">
              <w:t xml:space="preserve"> evaluate my products against my design specification, intended user and purpose, identifying strengths and areas for development, and carrying out appropriate tests.</w:t>
            </w:r>
          </w:p>
        </w:tc>
      </w:tr>
      <w:tr w:rsidR="009568C6" w:rsidRPr="00D44143" w14:paraId="62BE25CC" w14:textId="77777777" w:rsidTr="00547EC0">
        <w:tc>
          <w:tcPr>
            <w:tcW w:w="1277" w:type="dxa"/>
          </w:tcPr>
          <w:p w14:paraId="13C9A3BC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Key vocabulary that children must know by the end of the term</w:t>
            </w:r>
          </w:p>
        </w:tc>
        <w:tc>
          <w:tcPr>
            <w:tcW w:w="5007" w:type="dxa"/>
          </w:tcPr>
          <w:p w14:paraId="399B1281" w14:textId="77777777" w:rsidR="00A0423F" w:rsidRDefault="00A0423F" w:rsidP="00142BE8">
            <w:r>
              <w:t>• Finishing – related to the appearance of the product – shape, decoration and colour.</w:t>
            </w:r>
          </w:p>
          <w:p w14:paraId="0D21A2FA" w14:textId="77777777" w:rsidR="00A0423F" w:rsidRDefault="00A0423F" w:rsidP="00142BE8"/>
          <w:p w14:paraId="5E760891" w14:textId="77777777" w:rsidR="00A0423F" w:rsidRDefault="00A0423F" w:rsidP="00142BE8">
            <w:r>
              <w:t xml:space="preserve"> • Rubbing in – rubbing the dry ingredients together with the fat, lifting to put air into the mixture, so that it resembles fine breadcrumbs. </w:t>
            </w:r>
          </w:p>
          <w:p w14:paraId="713381E8" w14:textId="77777777" w:rsidR="00A0423F" w:rsidRDefault="00A0423F" w:rsidP="00142BE8"/>
          <w:p w14:paraId="600B9C50" w14:textId="77777777" w:rsidR="00A0423F" w:rsidRDefault="00A0423F" w:rsidP="00142BE8">
            <w:r>
              <w:t xml:space="preserve">• Knead – pulling and squeezing dough to make it smooth. </w:t>
            </w:r>
          </w:p>
          <w:p w14:paraId="38788CCB" w14:textId="77777777" w:rsidR="00A0423F" w:rsidRDefault="00A0423F" w:rsidP="00142BE8"/>
          <w:p w14:paraId="03BE1886" w14:textId="77777777" w:rsidR="00A0423F" w:rsidRDefault="00A0423F" w:rsidP="00142BE8">
            <w:r>
              <w:t xml:space="preserve">• Bran – the hard, protective shell of a grain of wheat. </w:t>
            </w:r>
          </w:p>
          <w:p w14:paraId="2EBF78D0" w14:textId="77777777" w:rsidR="00A0423F" w:rsidRDefault="00A0423F" w:rsidP="00142BE8"/>
          <w:p w14:paraId="028A9CE2" w14:textId="77777777" w:rsidR="00A0423F" w:rsidRDefault="00A0423F" w:rsidP="00142BE8">
            <w:r>
              <w:t xml:space="preserve">• Dough – a mixture of flour, yeast and water before it is cooked. </w:t>
            </w:r>
          </w:p>
          <w:p w14:paraId="1AB12AFF" w14:textId="77777777" w:rsidR="00A0423F" w:rsidRDefault="00A0423F" w:rsidP="00142BE8"/>
          <w:p w14:paraId="19CB4884" w14:textId="77777777" w:rsidR="00A0423F" w:rsidRDefault="00A0423F" w:rsidP="00142BE8">
            <w:r>
              <w:t xml:space="preserve">• Endosperm – the store of food inside a seed. </w:t>
            </w:r>
          </w:p>
          <w:p w14:paraId="26A9AC33" w14:textId="77777777" w:rsidR="00A0423F" w:rsidRDefault="00A0423F" w:rsidP="00142BE8"/>
          <w:p w14:paraId="563FD580" w14:textId="77777777" w:rsidR="00A0423F" w:rsidRDefault="00A0423F" w:rsidP="00142BE8">
            <w:r>
              <w:t xml:space="preserve">• Germ – part of the seed where the root and shoots grow from. </w:t>
            </w:r>
          </w:p>
          <w:p w14:paraId="69EE7972" w14:textId="77777777" w:rsidR="00A0423F" w:rsidRDefault="00A0423F" w:rsidP="00142BE8"/>
          <w:p w14:paraId="7CB60478" w14:textId="77777777" w:rsidR="00A0423F" w:rsidRDefault="00A0423F" w:rsidP="00142BE8">
            <w:r>
              <w:t xml:space="preserve">• Yeast – a tiny plant which makes bubbles of carbon dioxide when mixed with flour and warm water. </w:t>
            </w:r>
          </w:p>
          <w:p w14:paraId="6DD66BAC" w14:textId="77777777" w:rsidR="00A0423F" w:rsidRDefault="00A0423F" w:rsidP="00142BE8"/>
          <w:p w14:paraId="1E80F8C7" w14:textId="77777777" w:rsidR="009568C6" w:rsidRDefault="00A0423F" w:rsidP="00142BE8">
            <w:r>
              <w:t>• Unleavened bread – flat bread where yeast has not been added.</w:t>
            </w:r>
          </w:p>
          <w:p w14:paraId="7D6A4C94" w14:textId="77777777" w:rsidR="00547EC0" w:rsidRDefault="00547EC0" w:rsidP="00142BE8">
            <w:pPr>
              <w:rPr>
                <w:rFonts w:cstheme="minorHAnsi"/>
              </w:rPr>
            </w:pPr>
          </w:p>
          <w:p w14:paraId="6F8BAF92" w14:textId="77777777" w:rsidR="00547EC0" w:rsidRPr="00547EC0" w:rsidRDefault="00547EC0" w:rsidP="00547EC0">
            <w:pPr>
              <w:rPr>
                <w:rFonts w:cstheme="minorHAnsi"/>
              </w:rPr>
            </w:pPr>
          </w:p>
          <w:p w14:paraId="5CDB57B1" w14:textId="77777777" w:rsidR="00547EC0" w:rsidRP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 xml:space="preserve"> ingredients, yeast, dough, bran, flour, wholemeal, unleavened, baking soda, spice, herbs </w:t>
            </w:r>
          </w:p>
          <w:p w14:paraId="65C0119E" w14:textId="77777777" w:rsidR="00547EC0" w:rsidRPr="00547EC0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 xml:space="preserve">fat, sugar, carbohydrate, protein, vitamins, nutrients, nutrition, healthy, varied, gluten, dairy, allergy, intolerance, savoury, source, seasonality </w:t>
            </w:r>
          </w:p>
          <w:p w14:paraId="55ED9DE5" w14:textId="1470BEF5" w:rsidR="00547EC0" w:rsidRPr="00D44143" w:rsidRDefault="00547EC0" w:rsidP="00547EC0">
            <w:pPr>
              <w:rPr>
                <w:rFonts w:cstheme="minorHAnsi"/>
              </w:rPr>
            </w:pPr>
            <w:r w:rsidRPr="00547EC0">
              <w:rPr>
                <w:rFonts w:cstheme="minorHAnsi"/>
              </w:rPr>
              <w:t>utensils, combine, fold, knead, stir, pour, mix, rubbing in, whisk, beat, roll out, shape, sprinkle, crumble</w:t>
            </w:r>
          </w:p>
        </w:tc>
        <w:tc>
          <w:tcPr>
            <w:tcW w:w="5009" w:type="dxa"/>
          </w:tcPr>
          <w:p w14:paraId="17CF3023" w14:textId="77777777" w:rsidR="00A0423F" w:rsidRDefault="00A0423F" w:rsidP="00142BE8">
            <w:r>
              <w:t xml:space="preserve">• Rotary motion – movement that goes round. </w:t>
            </w:r>
          </w:p>
          <w:p w14:paraId="02766F4F" w14:textId="77777777" w:rsidR="00A0423F" w:rsidRDefault="00A0423F" w:rsidP="00142BE8"/>
          <w:p w14:paraId="1498CCD8" w14:textId="77777777" w:rsidR="00A0423F" w:rsidRDefault="00A0423F" w:rsidP="00142BE8">
            <w:r>
              <w:t xml:space="preserve">• Oscillating motion – moving to and fro around a pivot point, as in a lever. </w:t>
            </w:r>
          </w:p>
          <w:p w14:paraId="44F73537" w14:textId="77777777" w:rsidR="00A0423F" w:rsidRDefault="00A0423F" w:rsidP="00142BE8"/>
          <w:p w14:paraId="5AC1590B" w14:textId="77777777" w:rsidR="00A0423F" w:rsidRDefault="00A0423F" w:rsidP="00142BE8">
            <w:r>
              <w:t xml:space="preserve">• Reciprocating motion - backwards and forwards movement in a straight line, as in a slider. </w:t>
            </w:r>
          </w:p>
          <w:p w14:paraId="4681E193" w14:textId="77777777" w:rsidR="00A0423F" w:rsidRDefault="00A0423F" w:rsidP="00142BE8"/>
          <w:p w14:paraId="7FB7916D" w14:textId="77777777" w:rsidR="00A0423F" w:rsidRDefault="00A0423F" w:rsidP="00142BE8">
            <w:r>
              <w:t xml:space="preserve">• Cam – a mechanism that changes one sort of movement to another. Cams can be an off-centre wheel or a specially shaped wheel. </w:t>
            </w:r>
          </w:p>
          <w:p w14:paraId="4052F84F" w14:textId="77777777" w:rsidR="00A0423F" w:rsidRDefault="00A0423F" w:rsidP="00142BE8"/>
          <w:p w14:paraId="4A0CD653" w14:textId="77777777" w:rsidR="00A0423F" w:rsidRDefault="00A0423F" w:rsidP="00142BE8">
            <w:r>
              <w:t xml:space="preserve">• Follower – the device that follows the movement of the cam: a lever or a slider. </w:t>
            </w:r>
          </w:p>
          <w:p w14:paraId="69871002" w14:textId="77777777" w:rsidR="00A0423F" w:rsidRDefault="00A0423F" w:rsidP="00142BE8"/>
          <w:p w14:paraId="7D7DFF1B" w14:textId="77777777" w:rsidR="00A0423F" w:rsidRDefault="00A0423F" w:rsidP="00142BE8">
            <w:r>
              <w:t xml:space="preserve">• Lever – a piece of rigid material that moves to and fro around a pivot point creating oscillating motion. </w:t>
            </w:r>
          </w:p>
          <w:p w14:paraId="65B09B9A" w14:textId="77777777" w:rsidR="00A0423F" w:rsidRDefault="00A0423F" w:rsidP="00142BE8"/>
          <w:p w14:paraId="434E5942" w14:textId="77777777" w:rsidR="00A0423F" w:rsidRDefault="00A0423F" w:rsidP="00142BE8">
            <w:r>
              <w:t xml:space="preserve">• Slider – a piece of rigid material that moves backwards and forwards in a straight line creating reciprocating motion. </w:t>
            </w:r>
          </w:p>
          <w:p w14:paraId="2FC30B8D" w14:textId="77777777" w:rsidR="00A0423F" w:rsidRDefault="00A0423F" w:rsidP="00142BE8"/>
          <w:p w14:paraId="689EDA24" w14:textId="77777777" w:rsidR="00A0423F" w:rsidRDefault="00A0423F" w:rsidP="00142BE8">
            <w:r>
              <w:t xml:space="preserve">• Guide – a piece of material used to guide the movement of another. </w:t>
            </w:r>
          </w:p>
          <w:p w14:paraId="31238094" w14:textId="77777777" w:rsidR="00A0423F" w:rsidRDefault="00A0423F" w:rsidP="00142BE8"/>
          <w:p w14:paraId="45477E91" w14:textId="77777777" w:rsidR="009568C6" w:rsidRDefault="00A0423F" w:rsidP="00142BE8">
            <w:r>
              <w:t>• Spacer – a piece of material used to create extra space to allow moving parts to move freely</w:t>
            </w:r>
          </w:p>
          <w:p w14:paraId="4657BC91" w14:textId="77777777" w:rsidR="00547EC0" w:rsidRDefault="00547EC0" w:rsidP="00142BE8"/>
          <w:p w14:paraId="4C967E1D" w14:textId="264B6AB9" w:rsidR="00547EC0" w:rsidRPr="003C3777" w:rsidRDefault="00547EC0" w:rsidP="00547EC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C3777">
              <w:rPr>
                <w:rFonts w:asciiTheme="minorHAnsi" w:hAnsiTheme="minorHAnsi" w:cstheme="minorHAnsi"/>
                <w:sz w:val="22"/>
                <w:szCs w:val="22"/>
              </w:rPr>
              <w:t xml:space="preserve">cam, snail cam, off-centre cam, peg cam, pear shaped cam </w:t>
            </w:r>
          </w:p>
          <w:p w14:paraId="4470F5FA" w14:textId="77777777" w:rsidR="00547EC0" w:rsidRPr="003C3777" w:rsidRDefault="00547EC0" w:rsidP="00547EC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C3777">
              <w:rPr>
                <w:rFonts w:asciiTheme="minorHAnsi" w:hAnsiTheme="minorHAnsi" w:cstheme="minorHAnsi"/>
                <w:sz w:val="22"/>
                <w:szCs w:val="22"/>
              </w:rPr>
              <w:t xml:space="preserve">follower, axle, shaft, crank, handle, housing, framework </w:t>
            </w:r>
          </w:p>
          <w:p w14:paraId="3C9950B0" w14:textId="77777777" w:rsidR="00547EC0" w:rsidRPr="003C3777" w:rsidRDefault="00547EC0" w:rsidP="00547EC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C3777">
              <w:rPr>
                <w:rFonts w:asciiTheme="minorHAnsi" w:hAnsiTheme="minorHAnsi" w:cstheme="minorHAnsi"/>
                <w:sz w:val="22"/>
                <w:szCs w:val="22"/>
              </w:rPr>
              <w:t xml:space="preserve">rotation, rotary motion, oscillating motion, reciprocating motion </w:t>
            </w:r>
          </w:p>
          <w:p w14:paraId="60B933BF" w14:textId="77777777" w:rsidR="00547EC0" w:rsidRPr="003C3777" w:rsidRDefault="00547EC0" w:rsidP="00547EC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C3777">
              <w:rPr>
                <w:rFonts w:asciiTheme="minorHAnsi" w:hAnsiTheme="minorHAnsi" w:cstheme="minorHAnsi"/>
                <w:sz w:val="22"/>
                <w:szCs w:val="22"/>
              </w:rPr>
              <w:t xml:space="preserve">annotated sketches, exploded diagrams </w:t>
            </w:r>
          </w:p>
          <w:p w14:paraId="3A087E04" w14:textId="3C030EFD" w:rsidR="00547EC0" w:rsidRPr="00D44143" w:rsidRDefault="00547EC0" w:rsidP="00547EC0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mechanical system, input movement, process, output movement</w:t>
            </w:r>
          </w:p>
        </w:tc>
        <w:tc>
          <w:tcPr>
            <w:tcW w:w="5009" w:type="dxa"/>
          </w:tcPr>
          <w:p w14:paraId="72D72788" w14:textId="77777777" w:rsidR="00A0423F" w:rsidRDefault="00A0423F" w:rsidP="00142BE8">
            <w:r>
              <w:t xml:space="preserve">• Modelling – the process of making a 3-D representation of a structure or product. </w:t>
            </w:r>
          </w:p>
          <w:p w14:paraId="43148291" w14:textId="77777777" w:rsidR="00A0423F" w:rsidRDefault="00A0423F" w:rsidP="00142BE8"/>
          <w:p w14:paraId="04E1DFC1" w14:textId="77777777" w:rsidR="00A0423F" w:rsidRDefault="00A0423F" w:rsidP="00142BE8">
            <w:r>
              <w:t xml:space="preserve">• Compression – the application of pressure to squeeze an object. </w:t>
            </w:r>
          </w:p>
          <w:p w14:paraId="685191E1" w14:textId="77777777" w:rsidR="00A0423F" w:rsidRDefault="00A0423F" w:rsidP="00142BE8"/>
          <w:p w14:paraId="1C56495F" w14:textId="77777777" w:rsidR="00A0423F" w:rsidRDefault="00A0423F" w:rsidP="00142BE8">
            <w:r>
              <w:t xml:space="preserve">• Strut – a part of a structure under compression. </w:t>
            </w:r>
          </w:p>
          <w:p w14:paraId="354972D1" w14:textId="77777777" w:rsidR="00A0423F" w:rsidRDefault="00A0423F" w:rsidP="00142BE8"/>
          <w:p w14:paraId="5DC68355" w14:textId="77777777" w:rsidR="00A0423F" w:rsidRDefault="00A0423F" w:rsidP="00142BE8">
            <w:r>
              <w:t xml:space="preserve">• Tension – a force pulling on a material or structure. </w:t>
            </w:r>
          </w:p>
          <w:p w14:paraId="23A931B1" w14:textId="77777777" w:rsidR="00A0423F" w:rsidRDefault="00A0423F" w:rsidP="00142BE8"/>
          <w:p w14:paraId="2CE416AA" w14:textId="77777777" w:rsidR="00A0423F" w:rsidRDefault="00A0423F" w:rsidP="00142BE8">
            <w:r>
              <w:t xml:space="preserve">• Tie – a part of a structure under tension. </w:t>
            </w:r>
          </w:p>
          <w:p w14:paraId="4546368C" w14:textId="77777777" w:rsidR="00A0423F" w:rsidRDefault="00A0423F" w:rsidP="00142BE8"/>
          <w:p w14:paraId="31A77AF1" w14:textId="77777777" w:rsidR="00A0423F" w:rsidRDefault="00A0423F" w:rsidP="00142BE8">
            <w:r>
              <w:t xml:space="preserve">• Diagonal – a straight line that goes from one corner to another inside a shape. </w:t>
            </w:r>
          </w:p>
          <w:p w14:paraId="0124407A" w14:textId="77777777" w:rsidR="00A0423F" w:rsidRDefault="00A0423F" w:rsidP="00142BE8"/>
          <w:p w14:paraId="66CA4263" w14:textId="77777777" w:rsidR="00A0423F" w:rsidRDefault="00A0423F" w:rsidP="00142BE8">
            <w:r>
              <w:t xml:space="preserve">• Horizontal – a line that is parallel to the ground. </w:t>
            </w:r>
          </w:p>
          <w:p w14:paraId="7861C766" w14:textId="77777777" w:rsidR="00A0423F" w:rsidRDefault="00A0423F" w:rsidP="00142BE8"/>
          <w:p w14:paraId="5A2B8DE3" w14:textId="77777777" w:rsidR="00A0423F" w:rsidRDefault="00A0423F" w:rsidP="00142BE8">
            <w:r>
              <w:t xml:space="preserve">• Vertical – a line that is at right angles to the ground. </w:t>
            </w:r>
          </w:p>
          <w:p w14:paraId="53EF24CA" w14:textId="77777777" w:rsidR="00A0423F" w:rsidRDefault="00A0423F" w:rsidP="00142BE8"/>
          <w:p w14:paraId="186345BB" w14:textId="77777777" w:rsidR="00A0423F" w:rsidRDefault="00A0423F" w:rsidP="00142BE8">
            <w:r>
              <w:t xml:space="preserve">• Triangulation – the use of triangular shapes to strengthen a structure. </w:t>
            </w:r>
          </w:p>
          <w:p w14:paraId="3376E370" w14:textId="77777777" w:rsidR="00A0423F" w:rsidRDefault="00A0423F" w:rsidP="00142BE8"/>
          <w:p w14:paraId="5236091E" w14:textId="77777777" w:rsidR="009568C6" w:rsidRDefault="00A0423F" w:rsidP="00142BE8">
            <w:r>
              <w:t>• Frame structure – a structure made from thin components e.g. tent frame</w:t>
            </w:r>
          </w:p>
          <w:p w14:paraId="2DB49505" w14:textId="77777777" w:rsidR="003C3777" w:rsidRDefault="003C3777" w:rsidP="00142BE8"/>
          <w:p w14:paraId="3D3FBEFF" w14:textId="77777777" w:rsidR="003C3777" w:rsidRPr="003C3777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pulley, drive belt, gear, rotation, spindle, driver, follower, ratio, transmit, axle, motor</w:t>
            </w:r>
          </w:p>
          <w:p w14:paraId="518F04CB" w14:textId="77777777" w:rsidR="003C3777" w:rsidRPr="003C3777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circuit, switch, circuit diagram</w:t>
            </w:r>
          </w:p>
          <w:p w14:paraId="76B7B683" w14:textId="77777777" w:rsidR="003C3777" w:rsidRPr="003C3777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annotated drawings, exploded diagrams</w:t>
            </w:r>
          </w:p>
          <w:p w14:paraId="7300049E" w14:textId="00E1A678" w:rsidR="003C3777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mechanical system, electrical system, input,</w:t>
            </w:r>
          </w:p>
        </w:tc>
      </w:tr>
      <w:tr w:rsidR="009568C6" w:rsidRPr="00D44143" w14:paraId="072251F9" w14:textId="77777777" w:rsidTr="00547EC0">
        <w:tc>
          <w:tcPr>
            <w:tcW w:w="1277" w:type="dxa"/>
          </w:tcPr>
          <w:p w14:paraId="33BCDB73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Impact – what will the impact on the learner be and how this will support the next area of learning?</w:t>
            </w:r>
          </w:p>
        </w:tc>
        <w:tc>
          <w:tcPr>
            <w:tcW w:w="5007" w:type="dxa"/>
          </w:tcPr>
          <w:p w14:paraId="6F3BAA88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5F0A28DA" w14:textId="77777777" w:rsidR="009568C6" w:rsidRDefault="0017798A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Know how to prepare and handle foods correctly and safely in line with food hygiene standards. </w:t>
            </w:r>
          </w:p>
          <w:p w14:paraId="23CE205E" w14:textId="77777777" w:rsidR="0017798A" w:rsidRDefault="0017798A" w:rsidP="00142BE8">
            <w:pPr>
              <w:rPr>
                <w:rFonts w:cstheme="minorHAnsi"/>
              </w:rPr>
            </w:pPr>
          </w:p>
          <w:p w14:paraId="35BC8294" w14:textId="77777777" w:rsidR="0017798A" w:rsidRDefault="0017798A" w:rsidP="00142BE8">
            <w:r>
              <w:t xml:space="preserve">Be able to record the relevant ingredients and equipment needed for a recipe. </w:t>
            </w:r>
          </w:p>
          <w:p w14:paraId="1BEA25BC" w14:textId="77777777" w:rsidR="0017798A" w:rsidRDefault="0017798A" w:rsidP="00142BE8"/>
          <w:p w14:paraId="00B65918" w14:textId="77777777" w:rsidR="0017798A" w:rsidRDefault="0017798A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</w:t>
            </w:r>
            <w:r w:rsidRPr="0017798A">
              <w:rPr>
                <w:rFonts w:cstheme="minorHAnsi"/>
              </w:rPr>
              <w:t xml:space="preserve"> the combinations of food that will complement one another</w:t>
            </w:r>
            <w:r>
              <w:rPr>
                <w:rFonts w:cstheme="minorHAnsi"/>
              </w:rPr>
              <w:t>.</w:t>
            </w:r>
          </w:p>
          <w:p w14:paraId="6E849F3E" w14:textId="77777777" w:rsidR="0017798A" w:rsidRDefault="0017798A" w:rsidP="00142BE8">
            <w:pPr>
              <w:rPr>
                <w:rFonts w:cstheme="minorHAnsi"/>
              </w:rPr>
            </w:pPr>
          </w:p>
          <w:p w14:paraId="70DE1032" w14:textId="77777777" w:rsidR="0017798A" w:rsidRPr="00D44143" w:rsidRDefault="0017798A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work</w:t>
            </w:r>
            <w:r w:rsidRPr="0017798A">
              <w:rPr>
                <w:rFonts w:cstheme="minorHAnsi"/>
              </w:rPr>
              <w:t xml:space="preserve"> safely and hygienically with independence</w:t>
            </w:r>
            <w:r>
              <w:rPr>
                <w:rFonts w:cstheme="minorHAnsi"/>
              </w:rPr>
              <w:t>.</w:t>
            </w:r>
          </w:p>
        </w:tc>
        <w:tc>
          <w:tcPr>
            <w:tcW w:w="5009" w:type="dxa"/>
          </w:tcPr>
          <w:p w14:paraId="12205184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7CE3F876" w14:textId="77777777" w:rsidR="00093BF0" w:rsidRDefault="00093BF0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Have explored cams and learnt</w:t>
            </w:r>
            <w:r w:rsidRPr="00093BF0">
              <w:rPr>
                <w:rFonts w:cstheme="minorHAnsi"/>
              </w:rPr>
              <w:t xml:space="preserve"> that different shaped cams produc</w:t>
            </w:r>
            <w:r>
              <w:rPr>
                <w:rFonts w:cstheme="minorHAnsi"/>
              </w:rPr>
              <w:t>e different follower movements.</w:t>
            </w:r>
          </w:p>
          <w:p w14:paraId="50BFB9F5" w14:textId="77777777" w:rsidR="00093BF0" w:rsidRDefault="00093BF0" w:rsidP="00142BE8">
            <w:pPr>
              <w:rPr>
                <w:rFonts w:cstheme="minorHAnsi"/>
              </w:rPr>
            </w:pPr>
          </w:p>
          <w:p w14:paraId="664DC5D7" w14:textId="77777777" w:rsidR="009568C6" w:rsidRDefault="00093BF0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Have explored</w:t>
            </w:r>
            <w:r w:rsidRPr="00093BF0">
              <w:rPr>
                <w:rFonts w:cstheme="minorHAnsi"/>
              </w:rPr>
              <w:t xml:space="preserve"> types of motions and direction of a motion</w:t>
            </w:r>
            <w:r>
              <w:rPr>
                <w:rFonts w:cstheme="minorHAnsi"/>
              </w:rPr>
              <w:t>.</w:t>
            </w:r>
          </w:p>
          <w:p w14:paraId="50ABC124" w14:textId="77777777" w:rsidR="00093BF0" w:rsidRDefault="00093BF0" w:rsidP="00142BE8">
            <w:pPr>
              <w:rPr>
                <w:rFonts w:cstheme="minorHAnsi"/>
              </w:rPr>
            </w:pPr>
          </w:p>
          <w:p w14:paraId="681D5B77" w14:textId="77777777" w:rsidR="00093BF0" w:rsidRDefault="00093BF0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use a</w:t>
            </w:r>
            <w:r w:rsidRPr="00093BF0">
              <w:rPr>
                <w:rFonts w:cstheme="minorHAnsi"/>
              </w:rPr>
              <w:t xml:space="preserve"> bench hook to saw safely and effectively</w:t>
            </w:r>
            <w:r>
              <w:rPr>
                <w:rFonts w:cstheme="minorHAnsi"/>
              </w:rPr>
              <w:t>.</w:t>
            </w:r>
          </w:p>
          <w:p w14:paraId="494AD8D2" w14:textId="77777777" w:rsidR="00093BF0" w:rsidRDefault="00093BF0" w:rsidP="00142BE8">
            <w:pPr>
              <w:rPr>
                <w:rFonts w:cstheme="minorHAnsi"/>
              </w:rPr>
            </w:pPr>
          </w:p>
          <w:p w14:paraId="576CBC0A" w14:textId="77777777" w:rsidR="00093BF0" w:rsidRPr="00D44143" w:rsidRDefault="00093BF0" w:rsidP="00142BE8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0176BDFA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4362DA57" w14:textId="77777777" w:rsidR="00093BF0" w:rsidRDefault="00093BF0" w:rsidP="00142BE8">
            <w:r>
              <w:t>Be able to identify stronger and weaker structures.</w:t>
            </w:r>
          </w:p>
          <w:p w14:paraId="425F1020" w14:textId="77777777" w:rsidR="00093BF0" w:rsidRDefault="00093BF0" w:rsidP="00142BE8"/>
          <w:p w14:paraId="53FA7CBB" w14:textId="77777777" w:rsidR="009568C6" w:rsidRDefault="00093BF0" w:rsidP="00142BE8">
            <w:r>
              <w:t>Be able to find different ways to reinforce structures.</w:t>
            </w:r>
          </w:p>
          <w:p w14:paraId="4B8FFB5B" w14:textId="77777777" w:rsidR="00093BF0" w:rsidRDefault="00093BF0" w:rsidP="00142BE8"/>
          <w:p w14:paraId="6DAAC1B3" w14:textId="77777777" w:rsidR="00093BF0" w:rsidRDefault="00715F86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Be able to know</w:t>
            </w:r>
            <w:r w:rsidR="00093BF0" w:rsidRPr="00093BF0">
              <w:rPr>
                <w:rFonts w:cstheme="minorHAnsi"/>
              </w:rPr>
              <w:t xml:space="preserve"> that structures can be strengthened by manipulating materials and shapes</w:t>
            </w:r>
            <w:r>
              <w:rPr>
                <w:rFonts w:cstheme="minorHAnsi"/>
              </w:rPr>
              <w:t>.</w:t>
            </w:r>
          </w:p>
          <w:p w14:paraId="4AD5E298" w14:textId="77777777" w:rsidR="00715F86" w:rsidRDefault="00715F86" w:rsidP="00142BE8">
            <w:pPr>
              <w:rPr>
                <w:rFonts w:cstheme="minorHAnsi"/>
              </w:rPr>
            </w:pPr>
          </w:p>
          <w:p w14:paraId="0A62B0B9" w14:textId="77777777" w:rsidR="00715F86" w:rsidRDefault="00715F86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</w:t>
            </w:r>
            <w:r w:rsidRPr="00715F86">
              <w:rPr>
                <w:rFonts w:cstheme="minorHAnsi"/>
              </w:rPr>
              <w:t xml:space="preserve"> how triangles can be used to reinforce bridges</w:t>
            </w:r>
            <w:r>
              <w:rPr>
                <w:rFonts w:cstheme="minorHAnsi"/>
              </w:rPr>
              <w:t xml:space="preserve">. </w:t>
            </w:r>
          </w:p>
        </w:tc>
      </w:tr>
      <w:tr w:rsidR="00547EC0" w:rsidRPr="00D44143" w14:paraId="33ED54D3" w14:textId="77777777" w:rsidTr="00547EC0">
        <w:tc>
          <w:tcPr>
            <w:tcW w:w="1277" w:type="dxa"/>
          </w:tcPr>
          <w:p w14:paraId="12566DE1" w14:textId="04D7C4DC" w:rsidR="00547EC0" w:rsidRDefault="00547EC0" w:rsidP="00547EC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Retrieval Practise Questions:</w:t>
            </w:r>
          </w:p>
        </w:tc>
        <w:tc>
          <w:tcPr>
            <w:tcW w:w="5007" w:type="dxa"/>
          </w:tcPr>
          <w:p w14:paraId="407F0220" w14:textId="77777777" w:rsidR="00547EC0" w:rsidRDefault="00547EC0" w:rsidP="00547EC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are the food hygiene standards?</w:t>
            </w:r>
          </w:p>
          <w:p w14:paraId="7332C12E" w14:textId="200F616A" w:rsidR="00547EC0" w:rsidRDefault="00547EC0" w:rsidP="00547EC0">
            <w:pPr>
              <w:rPr>
                <w:rFonts w:cstheme="minorHAnsi"/>
                <w:iCs/>
              </w:rPr>
            </w:pPr>
          </w:p>
          <w:p w14:paraId="0918F3E1" w14:textId="6D48BACF" w:rsidR="00547EC0" w:rsidRDefault="00547EC0" w:rsidP="00547EC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How can we stay safe when we are cooking and preparing food?</w:t>
            </w:r>
          </w:p>
          <w:p w14:paraId="18C202CB" w14:textId="638151FA" w:rsidR="00547EC0" w:rsidRPr="00547EC0" w:rsidRDefault="00547EC0" w:rsidP="00547EC0">
            <w:pPr>
              <w:rPr>
                <w:rFonts w:cstheme="minorHAnsi"/>
                <w:iCs/>
              </w:rPr>
            </w:pPr>
          </w:p>
        </w:tc>
        <w:tc>
          <w:tcPr>
            <w:tcW w:w="5009" w:type="dxa"/>
          </w:tcPr>
          <w:p w14:paraId="5404D39D" w14:textId="77777777" w:rsidR="00547EC0" w:rsidRDefault="00582C02" w:rsidP="00547EC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Why is it important to use a bench hook when sawing?</w:t>
            </w:r>
          </w:p>
          <w:p w14:paraId="65F1E61C" w14:textId="24A4D4DB" w:rsidR="00582C02" w:rsidRPr="00582C02" w:rsidRDefault="00582C02" w:rsidP="00547EC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Name the four different cams. </w:t>
            </w:r>
          </w:p>
        </w:tc>
        <w:tc>
          <w:tcPr>
            <w:tcW w:w="5009" w:type="dxa"/>
          </w:tcPr>
          <w:p w14:paraId="3F4A5877" w14:textId="77777777" w:rsidR="00547EC0" w:rsidRDefault="00582C02" w:rsidP="00547EC0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How can we reinforce structures?</w:t>
            </w:r>
          </w:p>
          <w:p w14:paraId="0C159B23" w14:textId="105B3366" w:rsidR="00582C02" w:rsidRPr="00582C02" w:rsidRDefault="00582C02" w:rsidP="00547EC0">
            <w:pPr>
              <w:rPr>
                <w:rFonts w:cstheme="minorHAnsi"/>
              </w:rPr>
            </w:pPr>
            <w:r w:rsidRPr="00582C02">
              <w:rPr>
                <w:i/>
                <w:iCs/>
              </w:rPr>
              <w:t>The use of triangular shapes to strengthen a structure</w:t>
            </w:r>
            <w:r>
              <w:t xml:space="preserve"> – what is this defining?</w:t>
            </w:r>
          </w:p>
        </w:tc>
      </w:tr>
    </w:tbl>
    <w:p w14:paraId="4AAF69BD" w14:textId="77777777" w:rsidR="009568C6" w:rsidRDefault="009568C6" w:rsidP="009568C6">
      <w:pPr>
        <w:pStyle w:val="Normal1"/>
        <w:widowControl w:val="0"/>
      </w:pPr>
    </w:p>
    <w:p w14:paraId="46785EE9" w14:textId="77777777" w:rsidR="00A0423F" w:rsidRDefault="00A0423F" w:rsidP="009568C6">
      <w:pPr>
        <w:pStyle w:val="Normal1"/>
        <w:widowControl w:val="0"/>
      </w:pPr>
    </w:p>
    <w:p w14:paraId="12DDF607" w14:textId="77777777" w:rsidR="00A0423F" w:rsidRDefault="00A0423F" w:rsidP="009568C6">
      <w:pPr>
        <w:pStyle w:val="Normal1"/>
        <w:widowControl w:val="0"/>
      </w:pPr>
    </w:p>
    <w:p w14:paraId="683414CD" w14:textId="77777777" w:rsidR="00A0423F" w:rsidRDefault="00A0423F" w:rsidP="009568C6">
      <w:pPr>
        <w:pStyle w:val="Normal1"/>
        <w:widowControl w:val="0"/>
      </w:pPr>
    </w:p>
    <w:p w14:paraId="310EE766" w14:textId="77777777" w:rsidR="00A0423F" w:rsidRDefault="00A0423F" w:rsidP="009568C6">
      <w:pPr>
        <w:pStyle w:val="Normal1"/>
        <w:widowControl w:val="0"/>
      </w:pPr>
    </w:p>
    <w:p w14:paraId="23CFEF40" w14:textId="77777777" w:rsidR="00A0423F" w:rsidRDefault="00A0423F" w:rsidP="009568C6">
      <w:pPr>
        <w:pStyle w:val="Normal1"/>
        <w:widowControl w:val="0"/>
      </w:pPr>
    </w:p>
    <w:p w14:paraId="7B1A30C1" w14:textId="77777777" w:rsidR="00A0423F" w:rsidRDefault="00A0423F" w:rsidP="009568C6">
      <w:pPr>
        <w:pStyle w:val="Normal1"/>
        <w:widowControl w:val="0"/>
      </w:pPr>
    </w:p>
    <w:p w14:paraId="36CD5965" w14:textId="77777777" w:rsidR="00A0423F" w:rsidRDefault="00A0423F" w:rsidP="009568C6">
      <w:pPr>
        <w:pStyle w:val="Normal1"/>
        <w:widowControl w:val="0"/>
      </w:pPr>
    </w:p>
    <w:p w14:paraId="7EEB4623" w14:textId="77777777" w:rsidR="00A0423F" w:rsidRDefault="00A0423F" w:rsidP="009568C6">
      <w:pPr>
        <w:pStyle w:val="Normal1"/>
        <w:widowControl w:val="0"/>
      </w:pPr>
    </w:p>
    <w:p w14:paraId="22EEB3BD" w14:textId="77777777" w:rsidR="00A0423F" w:rsidRDefault="00A0423F" w:rsidP="009568C6">
      <w:pPr>
        <w:pStyle w:val="Normal1"/>
        <w:widowControl w:val="0"/>
      </w:pPr>
    </w:p>
    <w:p w14:paraId="3A72196D" w14:textId="77777777" w:rsidR="00A0423F" w:rsidRDefault="00A0423F" w:rsidP="009568C6">
      <w:pPr>
        <w:pStyle w:val="Normal1"/>
        <w:widowControl w:val="0"/>
      </w:pPr>
    </w:p>
    <w:p w14:paraId="4646342D" w14:textId="77777777" w:rsidR="00A0423F" w:rsidRDefault="00A0423F" w:rsidP="009568C6">
      <w:pPr>
        <w:pStyle w:val="Normal1"/>
        <w:widowControl w:val="0"/>
      </w:pPr>
    </w:p>
    <w:p w14:paraId="0E4C8A6D" w14:textId="77777777" w:rsidR="00A0423F" w:rsidRDefault="00A0423F" w:rsidP="009568C6">
      <w:pPr>
        <w:pStyle w:val="Normal1"/>
        <w:widowControl w:val="0"/>
      </w:pPr>
    </w:p>
    <w:p w14:paraId="2967368A" w14:textId="77777777" w:rsidR="00A0423F" w:rsidRDefault="00A0423F" w:rsidP="009568C6">
      <w:pPr>
        <w:pStyle w:val="Normal1"/>
        <w:widowControl w:val="0"/>
      </w:pPr>
    </w:p>
    <w:p w14:paraId="77A415C9" w14:textId="77777777" w:rsidR="00A0423F" w:rsidRDefault="00A0423F" w:rsidP="009568C6">
      <w:pPr>
        <w:pStyle w:val="Normal1"/>
        <w:widowControl w:val="0"/>
      </w:pPr>
    </w:p>
    <w:p w14:paraId="6CE4AF10" w14:textId="77777777" w:rsidR="00A0423F" w:rsidRDefault="00A0423F" w:rsidP="009568C6">
      <w:pPr>
        <w:pStyle w:val="Normal1"/>
        <w:widowControl w:val="0"/>
      </w:pPr>
    </w:p>
    <w:p w14:paraId="1C1CDA26" w14:textId="77777777" w:rsidR="00A0423F" w:rsidRDefault="00A0423F" w:rsidP="009568C6">
      <w:pPr>
        <w:pStyle w:val="Normal1"/>
        <w:widowControl w:val="0"/>
      </w:pPr>
    </w:p>
    <w:p w14:paraId="311879EF" w14:textId="6BBC0C34" w:rsidR="00A0423F" w:rsidRDefault="00A0423F" w:rsidP="009568C6">
      <w:pPr>
        <w:pStyle w:val="Normal1"/>
        <w:widowControl w:val="0"/>
      </w:pPr>
    </w:p>
    <w:p w14:paraId="282D1317" w14:textId="64422375" w:rsidR="003C3777" w:rsidRDefault="003C3777" w:rsidP="009568C6">
      <w:pPr>
        <w:pStyle w:val="Normal1"/>
        <w:widowControl w:val="0"/>
      </w:pPr>
    </w:p>
    <w:p w14:paraId="585731FE" w14:textId="2425CC18" w:rsidR="003C3777" w:rsidRDefault="003C3777" w:rsidP="009568C6">
      <w:pPr>
        <w:pStyle w:val="Normal1"/>
        <w:widowControl w:val="0"/>
      </w:pPr>
    </w:p>
    <w:p w14:paraId="591380FF" w14:textId="5C488D07" w:rsidR="003C3777" w:rsidRDefault="003C3777" w:rsidP="009568C6">
      <w:pPr>
        <w:pStyle w:val="Normal1"/>
        <w:widowControl w:val="0"/>
      </w:pPr>
    </w:p>
    <w:p w14:paraId="66572FF0" w14:textId="77777777" w:rsidR="003C3777" w:rsidRDefault="003C3777" w:rsidP="009568C6">
      <w:pPr>
        <w:pStyle w:val="Normal1"/>
        <w:widowControl w:val="0"/>
      </w:pP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277"/>
        <w:gridCol w:w="5007"/>
        <w:gridCol w:w="5009"/>
        <w:gridCol w:w="5009"/>
      </w:tblGrid>
      <w:tr w:rsidR="009568C6" w:rsidRPr="00D44143" w14:paraId="71D2979F" w14:textId="77777777" w:rsidTr="00142BE8">
        <w:tc>
          <w:tcPr>
            <w:tcW w:w="16302" w:type="dxa"/>
            <w:gridSpan w:val="4"/>
            <w:vAlign w:val="center"/>
          </w:tcPr>
          <w:p w14:paraId="130A8F08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12F63A7A" wp14:editId="0B2E100C">
                  <wp:extent cx="963295" cy="554990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1DEB25" w14:textId="77777777" w:rsidR="009568C6" w:rsidRPr="002F6DC4" w:rsidRDefault="009568C6" w:rsidP="00142BE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Design and Technology Key Learning</w:t>
            </w:r>
          </w:p>
        </w:tc>
      </w:tr>
      <w:tr w:rsidR="009568C6" w:rsidRPr="00D44143" w14:paraId="027E389E" w14:textId="77777777" w:rsidTr="00142BE8">
        <w:tc>
          <w:tcPr>
            <w:tcW w:w="1276" w:type="dxa"/>
            <w:shd w:val="clear" w:color="auto" w:fill="F2F2F2" w:themeFill="background1" w:themeFillShade="F2"/>
          </w:tcPr>
          <w:p w14:paraId="370F9CE8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 Six</w:t>
            </w:r>
          </w:p>
          <w:p w14:paraId="6D034AB8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</w:p>
        </w:tc>
        <w:tc>
          <w:tcPr>
            <w:tcW w:w="5008" w:type="dxa"/>
            <w:shd w:val="clear" w:color="auto" w:fill="F2F2F2" w:themeFill="background1" w:themeFillShade="F2"/>
          </w:tcPr>
          <w:p w14:paraId="325657E6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Autumn Term</w:t>
            </w:r>
          </w:p>
          <w:p w14:paraId="3576F17D" w14:textId="176486DC" w:rsidR="008F3D7E" w:rsidRPr="00B81853" w:rsidRDefault="008F3D7E" w:rsidP="00965B53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cstheme="minorHAnsi"/>
                <w:b/>
              </w:rPr>
              <w:t>Combining Different Fabric Shapes</w:t>
            </w:r>
          </w:p>
        </w:tc>
        <w:tc>
          <w:tcPr>
            <w:tcW w:w="5009" w:type="dxa"/>
            <w:shd w:val="clear" w:color="auto" w:fill="F2F2F2" w:themeFill="background1" w:themeFillShade="F2"/>
          </w:tcPr>
          <w:p w14:paraId="2F1B2792" w14:textId="77777777" w:rsidR="009568C6" w:rsidRDefault="009568C6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 w:rsidRPr="00B81853">
              <w:rPr>
                <w:rFonts w:asciiTheme="minorHAnsi" w:eastAsia="Questrial" w:hAnsiTheme="minorHAnsi" w:cstheme="minorHAnsi"/>
                <w:b/>
                <w:lang w:val="en-US"/>
              </w:rPr>
              <w:t>Spring Term</w:t>
            </w:r>
          </w:p>
          <w:p w14:paraId="3FC9D9BD" w14:textId="77777777" w:rsidR="00965B53" w:rsidRDefault="00965B53" w:rsidP="00142BE8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More Complex Switches and Circuits</w:t>
            </w:r>
          </w:p>
          <w:p w14:paraId="3DB30F5D" w14:textId="77777777" w:rsidR="00965B53" w:rsidRPr="00B81853" w:rsidRDefault="00965B53" w:rsidP="00965B53">
            <w:pPr>
              <w:pStyle w:val="Normal1"/>
              <w:widowControl w:val="0"/>
              <w:ind w:left="720"/>
              <w:rPr>
                <w:rFonts w:asciiTheme="minorHAnsi" w:eastAsia="Questrial" w:hAnsiTheme="minorHAnsi" w:cstheme="minorHAnsi"/>
                <w:b/>
                <w:lang w:val="en-US"/>
              </w:rPr>
            </w:pPr>
          </w:p>
        </w:tc>
        <w:tc>
          <w:tcPr>
            <w:tcW w:w="5009" w:type="dxa"/>
            <w:shd w:val="clear" w:color="auto" w:fill="F2F2F2" w:themeFill="background1" w:themeFillShade="F2"/>
          </w:tcPr>
          <w:p w14:paraId="19612540" w14:textId="77777777" w:rsidR="009568C6" w:rsidRDefault="009568C6" w:rsidP="00142BE8">
            <w:pPr>
              <w:jc w:val="center"/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Summer Term</w:t>
            </w:r>
          </w:p>
          <w:p w14:paraId="06423C71" w14:textId="77777777" w:rsidR="008F3D7E" w:rsidRDefault="008F3D7E" w:rsidP="008F3D7E">
            <w:pPr>
              <w:pStyle w:val="Normal1"/>
              <w:widowControl w:val="0"/>
              <w:jc w:val="center"/>
              <w:rPr>
                <w:rFonts w:asciiTheme="minorHAnsi" w:eastAsia="Questrial" w:hAnsiTheme="minorHAnsi" w:cstheme="minorHAnsi"/>
                <w:b/>
                <w:lang w:val="en-US"/>
              </w:rPr>
            </w:pPr>
            <w:r>
              <w:rPr>
                <w:rFonts w:asciiTheme="minorHAnsi" w:eastAsia="Questrial" w:hAnsiTheme="minorHAnsi" w:cstheme="minorHAnsi"/>
                <w:b/>
                <w:lang w:val="en-US"/>
              </w:rPr>
              <w:t>Pulleys and Gears</w:t>
            </w:r>
          </w:p>
          <w:p w14:paraId="3EDEC026" w14:textId="1B2F7257" w:rsidR="00965B53" w:rsidRPr="00B81853" w:rsidRDefault="00965B53" w:rsidP="00142BE8">
            <w:pPr>
              <w:jc w:val="center"/>
              <w:rPr>
                <w:rFonts w:cstheme="minorHAnsi"/>
                <w:b/>
              </w:rPr>
            </w:pPr>
          </w:p>
        </w:tc>
      </w:tr>
      <w:tr w:rsidR="009568C6" w:rsidRPr="00D44143" w14:paraId="1D4A7BF3" w14:textId="77777777" w:rsidTr="00142BE8">
        <w:tc>
          <w:tcPr>
            <w:tcW w:w="1276" w:type="dxa"/>
          </w:tcPr>
          <w:p w14:paraId="3F4EAB76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eastAsia="Questrial" w:cstheme="minorHAnsi"/>
                <w:b/>
                <w:lang w:val="en-US"/>
              </w:rPr>
              <w:t>Key learning and non-negotiables</w:t>
            </w:r>
          </w:p>
        </w:tc>
        <w:tc>
          <w:tcPr>
            <w:tcW w:w="5008" w:type="dxa"/>
          </w:tcPr>
          <w:p w14:paraId="4418F08B" w14:textId="77777777" w:rsidR="008F3D7E" w:rsidRDefault="008F3D7E" w:rsidP="008F3D7E">
            <w:r>
              <w:t>I know how to design purposeful, functional, appealing products for the intended user that are fit for purpose based on a simple design specification.</w:t>
            </w:r>
          </w:p>
          <w:p w14:paraId="0BD0D69F" w14:textId="77777777" w:rsidR="008F3D7E" w:rsidRDefault="008F3D7E" w:rsidP="008F3D7E"/>
          <w:p w14:paraId="65C6483C" w14:textId="77777777" w:rsidR="008F3D7E" w:rsidRDefault="008F3D7E" w:rsidP="008F3D7E">
            <w:r>
              <w:t xml:space="preserve">I know that a 3-D textile product can be made from a combination of accurately made pattern pieces, fabric shapes and different fabrics. </w:t>
            </w:r>
          </w:p>
          <w:p w14:paraId="02CE01AA" w14:textId="77777777" w:rsidR="008F3D7E" w:rsidRDefault="008F3D7E" w:rsidP="008F3D7E"/>
          <w:p w14:paraId="34227E65" w14:textId="77777777" w:rsidR="008F3D7E" w:rsidRDefault="008F3D7E" w:rsidP="008F3D7E">
            <w:r>
              <w:t>I know that fabrics can be strengthened, stiffened and reinforced.</w:t>
            </w:r>
          </w:p>
          <w:p w14:paraId="2A57C5E8" w14:textId="77777777" w:rsidR="008F3D7E" w:rsidRDefault="008F3D7E" w:rsidP="008F3D7E"/>
          <w:p w14:paraId="04501E44" w14:textId="77777777" w:rsidR="008F3D7E" w:rsidRDefault="008F3D7E" w:rsidP="008F3D7E">
            <w:pPr>
              <w:rPr>
                <w:rFonts w:cstheme="minorHAnsi"/>
              </w:rPr>
            </w:pPr>
            <w:r>
              <w:t>I know how to c</w:t>
            </w:r>
            <w:r w:rsidRPr="00375FBE">
              <w:rPr>
                <w:rFonts w:cstheme="minorHAnsi"/>
              </w:rPr>
              <w:t>ompare the final product to the original design specification.</w:t>
            </w:r>
          </w:p>
          <w:p w14:paraId="7D1ECAD2" w14:textId="43658DC4" w:rsidR="003B2293" w:rsidRPr="00D44143" w:rsidRDefault="003B2293" w:rsidP="00142BE8">
            <w:pPr>
              <w:rPr>
                <w:rFonts w:cstheme="minorHAnsi"/>
              </w:rPr>
            </w:pPr>
          </w:p>
        </w:tc>
        <w:tc>
          <w:tcPr>
            <w:tcW w:w="5009" w:type="dxa"/>
          </w:tcPr>
          <w:p w14:paraId="2157CAE9" w14:textId="77777777" w:rsidR="00AC4947" w:rsidRDefault="0098715C" w:rsidP="00142BE8">
            <w:r>
              <w:t xml:space="preserve">I know how </w:t>
            </w:r>
            <w:r w:rsidR="00AC4947">
              <w:t xml:space="preserve">to formulate a step-by-step plan to guide making, listing tools, equipment, materials and components. </w:t>
            </w:r>
          </w:p>
          <w:p w14:paraId="4010006C" w14:textId="77777777" w:rsidR="00AC4947" w:rsidRDefault="00AC4947" w:rsidP="00142BE8"/>
          <w:p w14:paraId="40ECF66B" w14:textId="77777777" w:rsidR="009568C6" w:rsidRDefault="0098715C" w:rsidP="00142BE8">
            <w:r>
              <w:t>I know how</w:t>
            </w:r>
            <w:r w:rsidR="00AC4947">
              <w:t xml:space="preserve"> to competently select and accurately assemble materials, and securely connect electrical components to produce a reliable, functional product.</w:t>
            </w:r>
          </w:p>
          <w:p w14:paraId="5DB62FC6" w14:textId="77777777" w:rsidR="00AC4947" w:rsidRDefault="00AC4947" w:rsidP="00142BE8"/>
          <w:p w14:paraId="3153B505" w14:textId="77777777" w:rsidR="00AC4947" w:rsidRDefault="0098715C" w:rsidP="00142BE8">
            <w:r>
              <w:t>I know how</w:t>
            </w:r>
            <w:r w:rsidR="00AC4947">
              <w:t xml:space="preserve"> to understand and use electrical systems in my product.</w:t>
            </w:r>
          </w:p>
          <w:p w14:paraId="73543E7B" w14:textId="77777777" w:rsidR="00AC4947" w:rsidRDefault="00AC4947" w:rsidP="00142BE8"/>
          <w:p w14:paraId="01EDE155" w14:textId="77777777" w:rsidR="00AC4947" w:rsidRPr="00D44143" w:rsidRDefault="0098715C" w:rsidP="00142BE8">
            <w:pPr>
              <w:rPr>
                <w:rFonts w:cstheme="minorHAnsi"/>
              </w:rPr>
            </w:pPr>
            <w:r>
              <w:t xml:space="preserve">I know how </w:t>
            </w:r>
            <w:r w:rsidR="00AC4947">
              <w:t>to apply my understanding of computing to program, monitor and control my product.</w:t>
            </w:r>
          </w:p>
        </w:tc>
        <w:tc>
          <w:tcPr>
            <w:tcW w:w="5009" w:type="dxa"/>
          </w:tcPr>
          <w:p w14:paraId="02D40651" w14:textId="77777777" w:rsidR="008F3D7E" w:rsidRDefault="008F3D7E" w:rsidP="008F3D7E">
            <w:pPr>
              <w:rPr>
                <w:rFonts w:cstheme="minorHAnsi"/>
              </w:rPr>
            </w:pPr>
            <w:r>
              <w:rPr>
                <w:rFonts w:cstheme="minorHAnsi"/>
              </w:rPr>
              <w:t>I know how to p</w:t>
            </w:r>
            <w:r w:rsidRPr="00A36E6F">
              <w:rPr>
                <w:rFonts w:cstheme="minorHAnsi"/>
              </w:rPr>
              <w:t xml:space="preserve">roduce detailed lists of </w:t>
            </w:r>
            <w:r>
              <w:rPr>
                <w:rFonts w:cstheme="minorHAnsi"/>
              </w:rPr>
              <w:t>tools, equipment and materials that I know be using and f</w:t>
            </w:r>
            <w:r w:rsidRPr="00A36E6F">
              <w:rPr>
                <w:rFonts w:cstheme="minorHAnsi"/>
              </w:rPr>
              <w:t>ormulate step-by-step plans</w:t>
            </w:r>
            <w:r>
              <w:rPr>
                <w:rFonts w:cstheme="minorHAnsi"/>
              </w:rPr>
              <w:t xml:space="preserve">. </w:t>
            </w:r>
          </w:p>
          <w:p w14:paraId="1B030FD8" w14:textId="77777777" w:rsidR="008F3D7E" w:rsidRDefault="008F3D7E" w:rsidP="008F3D7E">
            <w:pPr>
              <w:rPr>
                <w:rFonts w:cstheme="minorHAnsi"/>
              </w:rPr>
            </w:pPr>
          </w:p>
          <w:p w14:paraId="5F8390B5" w14:textId="77777777" w:rsidR="008F3D7E" w:rsidRDefault="008F3D7E" w:rsidP="008F3D7E">
            <w:r>
              <w:rPr>
                <w:rFonts w:cstheme="minorHAnsi"/>
              </w:rPr>
              <w:t>I know and u</w:t>
            </w:r>
            <w:r>
              <w:t>nderstand how gears and pulleys can be used to speed up, slow down or change the direction of movement.</w:t>
            </w:r>
          </w:p>
          <w:p w14:paraId="55536C49" w14:textId="77777777" w:rsidR="008F3D7E" w:rsidRDefault="008F3D7E" w:rsidP="008F3D7E"/>
          <w:p w14:paraId="7C6E0202" w14:textId="77777777" w:rsidR="008F3D7E" w:rsidRDefault="008F3D7E" w:rsidP="008F3D7E">
            <w:r>
              <w:t xml:space="preserve">I know how to compare the final product to the original design specification. </w:t>
            </w:r>
          </w:p>
          <w:p w14:paraId="23501099" w14:textId="77777777" w:rsidR="008F3D7E" w:rsidRDefault="008F3D7E" w:rsidP="008F3D7E"/>
          <w:p w14:paraId="1F97CAC4" w14:textId="51997973" w:rsidR="008F3D7E" w:rsidRPr="00D44143" w:rsidRDefault="008F3D7E" w:rsidP="008F3D7E">
            <w:pPr>
              <w:rPr>
                <w:rFonts w:cstheme="minorHAnsi"/>
              </w:rPr>
            </w:pPr>
            <w:r>
              <w:t>I know how to test products with intended user and critically evaluate the quality of the design, manufacture, functionality and fitness for purpose.</w:t>
            </w:r>
          </w:p>
        </w:tc>
      </w:tr>
      <w:tr w:rsidR="009568C6" w:rsidRPr="00D44143" w14:paraId="79EEDE11" w14:textId="77777777" w:rsidTr="00142BE8">
        <w:tc>
          <w:tcPr>
            <w:tcW w:w="1276" w:type="dxa"/>
          </w:tcPr>
          <w:p w14:paraId="4D81DC56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 w:rsidRPr="00B81853">
              <w:rPr>
                <w:rFonts w:cstheme="minorHAnsi"/>
                <w:b/>
              </w:rPr>
              <w:t>Key vocabulary that children must know by the end of the term</w:t>
            </w:r>
          </w:p>
        </w:tc>
        <w:tc>
          <w:tcPr>
            <w:tcW w:w="5008" w:type="dxa"/>
          </w:tcPr>
          <w:p w14:paraId="32AB4FAE" w14:textId="431E0325" w:rsidR="008F3D7E" w:rsidRDefault="00A0423F" w:rsidP="008F3D7E">
            <w:r>
              <w:t xml:space="preserve">• </w:t>
            </w:r>
            <w:r w:rsidR="008F3D7E">
              <w:t xml:space="preserve"> Mock up – quick 3-D modelling using easy to work and cheaper materials and temporary joints. Useful for checking proportions and scale. </w:t>
            </w:r>
          </w:p>
          <w:p w14:paraId="711C8DC4" w14:textId="77777777" w:rsidR="008F3D7E" w:rsidRDefault="008F3D7E" w:rsidP="008F3D7E"/>
          <w:p w14:paraId="6F7783F3" w14:textId="77777777" w:rsidR="008F3D7E" w:rsidRDefault="008F3D7E" w:rsidP="008F3D7E">
            <w:r>
              <w:t xml:space="preserve">• Pattern or template – a shape drawn to exact shape and size, used to assist in cutting out. </w:t>
            </w:r>
          </w:p>
          <w:p w14:paraId="570DE2E8" w14:textId="77777777" w:rsidR="008F3D7E" w:rsidRDefault="008F3D7E" w:rsidP="008F3D7E"/>
          <w:p w14:paraId="4AC6D232" w14:textId="77777777" w:rsidR="008F3D7E" w:rsidRDefault="008F3D7E" w:rsidP="008F3D7E">
            <w:r>
              <w:t xml:space="preserve">• Seam allowance – extra fabric allowed for joining together - 15mm for domestic patterns. </w:t>
            </w:r>
          </w:p>
          <w:p w14:paraId="487AA1EE" w14:textId="77777777" w:rsidR="008F3D7E" w:rsidRDefault="008F3D7E" w:rsidP="008F3D7E"/>
          <w:p w14:paraId="23A2F22B" w14:textId="77777777" w:rsidR="008F3D7E" w:rsidRDefault="008F3D7E" w:rsidP="008F3D7E">
            <w:r>
              <w:t xml:space="preserve">• Specification – describes what a product has to do. </w:t>
            </w:r>
          </w:p>
          <w:p w14:paraId="3D3112C5" w14:textId="77777777" w:rsidR="008F3D7E" w:rsidRDefault="008F3D7E" w:rsidP="008F3D7E"/>
          <w:p w14:paraId="1EA9DD6B" w14:textId="77777777" w:rsidR="008F3D7E" w:rsidRDefault="008F3D7E" w:rsidP="008F3D7E">
            <w:r>
              <w:t xml:space="preserve">• Tacking – large running stitches to hold pieces of fabric together temporarily. </w:t>
            </w:r>
          </w:p>
          <w:p w14:paraId="75A02124" w14:textId="77777777" w:rsidR="008F3D7E" w:rsidRDefault="008F3D7E" w:rsidP="008F3D7E"/>
          <w:p w14:paraId="1B246907" w14:textId="77777777" w:rsidR="008F3D7E" w:rsidRDefault="008F3D7E" w:rsidP="008F3D7E">
            <w:r>
              <w:t>• Working drawing – detailed drawing contains all information needed to make a product but is updated as changes are made.</w:t>
            </w:r>
          </w:p>
          <w:p w14:paraId="5EDDEA43" w14:textId="77777777" w:rsidR="008F3D7E" w:rsidRDefault="008F3D7E" w:rsidP="008F3D7E"/>
          <w:p w14:paraId="09EEBEE4" w14:textId="0270F971" w:rsidR="008F3D7E" w:rsidRPr="00D44143" w:rsidRDefault="008F3D7E" w:rsidP="008F3D7E">
            <w:pPr>
              <w:rPr>
                <w:rFonts w:cstheme="minorHAnsi"/>
              </w:rPr>
            </w:pPr>
          </w:p>
          <w:p w14:paraId="02504213" w14:textId="77777777" w:rsidR="003C3777" w:rsidRPr="003C3777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seam, seam allowance, wadding, reinforce, right side, wrong side, hem, template, pattern pieces</w:t>
            </w:r>
          </w:p>
          <w:p w14:paraId="144282D7" w14:textId="5C037777" w:rsidR="009568C6" w:rsidRPr="00D44143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name of textiles and fastenings used, pins, needles, thread, pinking shears, fastenings, iron transfer paper</w:t>
            </w:r>
          </w:p>
        </w:tc>
        <w:tc>
          <w:tcPr>
            <w:tcW w:w="5009" w:type="dxa"/>
          </w:tcPr>
          <w:p w14:paraId="56A21C24" w14:textId="77777777" w:rsidR="00A0423F" w:rsidRDefault="00A0423F" w:rsidP="00142BE8">
            <w:r>
              <w:t xml:space="preserve">• Modelling – to realise and manipulate ideas in a tangible form. </w:t>
            </w:r>
          </w:p>
          <w:p w14:paraId="241E6719" w14:textId="77777777" w:rsidR="00A0423F" w:rsidRDefault="00A0423F" w:rsidP="00142BE8"/>
          <w:p w14:paraId="3D65F1A4" w14:textId="77777777" w:rsidR="00A0423F" w:rsidRDefault="00A0423F" w:rsidP="00142BE8">
            <w:r>
              <w:t xml:space="preserve">• Open switch – when a switch is positioned such that electricity cannot flow through it. </w:t>
            </w:r>
          </w:p>
          <w:p w14:paraId="0AF3E5F7" w14:textId="77777777" w:rsidR="00A0423F" w:rsidRDefault="00A0423F" w:rsidP="00142BE8"/>
          <w:p w14:paraId="49C9EFD9" w14:textId="77777777" w:rsidR="00A0423F" w:rsidRDefault="00A0423F" w:rsidP="00142BE8">
            <w:r>
              <w:t xml:space="preserve">• Closed switch – when a switch is positioned such that electricity can flow through it. </w:t>
            </w:r>
          </w:p>
          <w:p w14:paraId="63033DBC" w14:textId="77777777" w:rsidR="00A0423F" w:rsidRDefault="00A0423F" w:rsidP="00142BE8"/>
          <w:p w14:paraId="0E643057" w14:textId="77777777" w:rsidR="00A0423F" w:rsidRDefault="00A0423F" w:rsidP="00142BE8">
            <w:r>
              <w:t xml:space="preserve">• Normally open – the term used to describe when a switch is in the off position, i.e. the switch is open and no electricity can flow when the button on not pressed. </w:t>
            </w:r>
          </w:p>
          <w:p w14:paraId="349F2152" w14:textId="77777777" w:rsidR="00A0423F" w:rsidRDefault="00A0423F" w:rsidP="00142BE8"/>
          <w:p w14:paraId="57CE049B" w14:textId="77777777" w:rsidR="00A0423F" w:rsidRDefault="00A0423F" w:rsidP="00142BE8">
            <w:r>
              <w:t xml:space="preserve">• Normally closed – the term used to describe when a switch is in the on position i.e. the switch is closed and electricity can flow when the button is not pressed </w:t>
            </w:r>
          </w:p>
          <w:p w14:paraId="15938288" w14:textId="77777777" w:rsidR="00A0423F" w:rsidRDefault="00A0423F" w:rsidP="00142BE8"/>
          <w:p w14:paraId="5703552D" w14:textId="77777777" w:rsidR="00A0423F" w:rsidRDefault="00A0423F" w:rsidP="00142BE8">
            <w:r>
              <w:t xml:space="preserve">• Computer control input – when a switch, such as a micro switch, sends a signal to a computer control box to activate a sequence of events such as a buzzer or light being used to attract attention or alert people. </w:t>
            </w:r>
          </w:p>
          <w:p w14:paraId="35E77AE9" w14:textId="77777777" w:rsidR="00A0423F" w:rsidRDefault="00A0423F" w:rsidP="00142BE8">
            <w:r>
              <w:t xml:space="preserve">• Output devices – components that produce an outcome e.g. bulbs and buzzers. </w:t>
            </w:r>
          </w:p>
          <w:p w14:paraId="0C631523" w14:textId="77777777" w:rsidR="00A0423F" w:rsidRDefault="00A0423F" w:rsidP="00142BE8"/>
          <w:p w14:paraId="1D7172CC" w14:textId="77777777" w:rsidR="009568C6" w:rsidRDefault="00A0423F" w:rsidP="00142BE8">
            <w:r>
              <w:t>• Input devices – components that are used to control an electrical circuit e.g. switches or sensors.</w:t>
            </w:r>
          </w:p>
          <w:p w14:paraId="564F9CE4" w14:textId="77777777" w:rsidR="003C3777" w:rsidRDefault="003C3777" w:rsidP="00142BE8"/>
          <w:p w14:paraId="354747C4" w14:textId="77777777" w:rsidR="003C3777" w:rsidRPr="003C3777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series circuit, parallel circuit, names of switches and components, input device, output device, system, monitor, control, program, flowchart</w:t>
            </w:r>
          </w:p>
          <w:p w14:paraId="502EA70C" w14:textId="0A9908FE" w:rsidR="003C3777" w:rsidRPr="00D44143" w:rsidRDefault="003C3777" w:rsidP="003C3777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function, innovative, design specification, design brief, user, purpose</w:t>
            </w:r>
          </w:p>
        </w:tc>
        <w:tc>
          <w:tcPr>
            <w:tcW w:w="5009" w:type="dxa"/>
          </w:tcPr>
          <w:p w14:paraId="2E057FF8" w14:textId="77777777" w:rsidR="008F3D7E" w:rsidRDefault="008F3D7E" w:rsidP="008F3D7E">
            <w:r>
              <w:t xml:space="preserve">Pulley – a grooved wheel over which a drive belt can run. </w:t>
            </w:r>
          </w:p>
          <w:p w14:paraId="240B2AFB" w14:textId="77777777" w:rsidR="008F3D7E" w:rsidRDefault="008F3D7E" w:rsidP="008F3D7E"/>
          <w:p w14:paraId="5B7CA983" w14:textId="77777777" w:rsidR="008F3D7E" w:rsidRDefault="008F3D7E" w:rsidP="008F3D7E">
            <w:r>
              <w:t xml:space="preserve">• Gear – a wheel with teeth around its circumference. </w:t>
            </w:r>
          </w:p>
          <w:p w14:paraId="587FE79F" w14:textId="77777777" w:rsidR="008F3D7E" w:rsidRDefault="008F3D7E" w:rsidP="008F3D7E"/>
          <w:p w14:paraId="3DE5A138" w14:textId="77777777" w:rsidR="008F3D7E" w:rsidRDefault="008F3D7E" w:rsidP="008F3D7E">
            <w:r>
              <w:t xml:space="preserve">• Drive belt – the belt which connects and transfers movement between two pulleys. </w:t>
            </w:r>
          </w:p>
          <w:p w14:paraId="2D66AEBF" w14:textId="77777777" w:rsidR="008F3D7E" w:rsidRDefault="008F3D7E" w:rsidP="008F3D7E"/>
          <w:p w14:paraId="574AA137" w14:textId="77777777" w:rsidR="008F3D7E" w:rsidRDefault="008F3D7E" w:rsidP="008F3D7E">
            <w:r>
              <w:t xml:space="preserve">• Gearing up or down – changing the rotational speed of a product by the use of pulleys or gears. When a small pulley or gear is used to drive a larger one the rotational speed is reduced and the product has been geared down. </w:t>
            </w:r>
          </w:p>
          <w:p w14:paraId="65178DED" w14:textId="77777777" w:rsidR="008F3D7E" w:rsidRDefault="008F3D7E" w:rsidP="008F3D7E"/>
          <w:p w14:paraId="53AC99DC" w14:textId="77777777" w:rsidR="008F3D7E" w:rsidRDefault="008F3D7E" w:rsidP="008F3D7E">
            <w:r>
              <w:t xml:space="preserve">• Mechanical system – a set of related parts or components used to create movement. </w:t>
            </w:r>
          </w:p>
          <w:p w14:paraId="1F9761D1" w14:textId="77777777" w:rsidR="008F3D7E" w:rsidRDefault="008F3D7E" w:rsidP="008F3D7E"/>
          <w:p w14:paraId="0D90610D" w14:textId="77777777" w:rsidR="008F3D7E" w:rsidRDefault="008F3D7E" w:rsidP="008F3D7E">
            <w:r>
              <w:t xml:space="preserve">• Driver – the gear or pulley that provides the input movement to the system. </w:t>
            </w:r>
          </w:p>
          <w:p w14:paraId="76E7E631" w14:textId="77777777" w:rsidR="008F3D7E" w:rsidRDefault="008F3D7E" w:rsidP="008F3D7E"/>
          <w:p w14:paraId="3976E807" w14:textId="77777777" w:rsidR="008F3D7E" w:rsidRDefault="008F3D7E" w:rsidP="008F3D7E">
            <w:r>
              <w:t>• Follower – the gear or pulley that provides the output movement to the system.</w:t>
            </w:r>
          </w:p>
          <w:p w14:paraId="21B022B2" w14:textId="77777777" w:rsidR="008F3D7E" w:rsidRDefault="008F3D7E" w:rsidP="008F3D7E"/>
          <w:p w14:paraId="7D2FCB72" w14:textId="77777777" w:rsidR="008F3D7E" w:rsidRDefault="008F3D7E" w:rsidP="008F3D7E">
            <w:r>
              <w:t xml:space="preserve"> • Mesh – the point where two gears join together and transfer movement. </w:t>
            </w:r>
          </w:p>
          <w:p w14:paraId="2D9CCAE1" w14:textId="77777777" w:rsidR="008F3D7E" w:rsidRDefault="008F3D7E" w:rsidP="008F3D7E"/>
          <w:p w14:paraId="1C388F09" w14:textId="77777777" w:rsidR="008F3D7E" w:rsidRDefault="008F3D7E" w:rsidP="008F3D7E">
            <w:r>
              <w:t>• Motor spindle – the rod on the end of the motor onto which a gear or pulley is attached</w:t>
            </w:r>
          </w:p>
          <w:p w14:paraId="211DE784" w14:textId="77777777" w:rsidR="003C3777" w:rsidRDefault="003C3777" w:rsidP="008F3D7E">
            <w:pPr>
              <w:rPr>
                <w:rFonts w:cstheme="minorHAnsi"/>
              </w:rPr>
            </w:pPr>
          </w:p>
          <w:p w14:paraId="215FF962" w14:textId="7CFF3082" w:rsidR="003C3777" w:rsidRDefault="003C3777" w:rsidP="008F3D7E">
            <w:pPr>
              <w:rPr>
                <w:rFonts w:cstheme="minorHAnsi"/>
              </w:rPr>
            </w:pPr>
            <w:r w:rsidRPr="003C3777">
              <w:rPr>
                <w:rFonts w:cstheme="minorHAnsi"/>
              </w:rPr>
              <w:t>frame structure, stiffen, strengthen, reinforce, triangulation, stability, shape, join, temporary, permanent</w:t>
            </w:r>
          </w:p>
        </w:tc>
      </w:tr>
      <w:tr w:rsidR="009568C6" w:rsidRPr="00D44143" w14:paraId="59387DD3" w14:textId="77777777" w:rsidTr="00142BE8">
        <w:tc>
          <w:tcPr>
            <w:tcW w:w="1276" w:type="dxa"/>
          </w:tcPr>
          <w:p w14:paraId="5BCA3E97" w14:textId="77777777" w:rsidR="009568C6" w:rsidRPr="00B81853" w:rsidRDefault="009568C6" w:rsidP="00142BE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Impact – what will the impact on the learner be and how this will support the next area of learning?</w:t>
            </w:r>
          </w:p>
        </w:tc>
        <w:tc>
          <w:tcPr>
            <w:tcW w:w="5008" w:type="dxa"/>
          </w:tcPr>
          <w:p w14:paraId="6188BCF5" w14:textId="77777777" w:rsidR="008F3D7E" w:rsidRPr="00915968" w:rsidRDefault="008F3D7E" w:rsidP="008F3D7E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55C5E53C" w14:textId="77777777" w:rsidR="008F3D7E" w:rsidRDefault="008F3D7E" w:rsidP="008F3D7E">
            <w:r>
              <w:t>Have learnt to sew blanket stitch to join fabric.</w:t>
            </w:r>
          </w:p>
          <w:p w14:paraId="23F80DA8" w14:textId="77777777" w:rsidR="008F3D7E" w:rsidRDefault="008F3D7E" w:rsidP="008F3D7E"/>
          <w:p w14:paraId="7E30BE38" w14:textId="77777777" w:rsidR="008F3D7E" w:rsidRDefault="008F3D7E" w:rsidP="008F3D7E">
            <w:r>
              <w:t>Have learnt how to thread needles independently.</w:t>
            </w:r>
          </w:p>
          <w:p w14:paraId="2EFE6288" w14:textId="77777777" w:rsidR="008F3D7E" w:rsidRDefault="008F3D7E" w:rsidP="008F3D7E"/>
          <w:p w14:paraId="7016BC5E" w14:textId="77777777" w:rsidR="008F3D7E" w:rsidRDefault="008F3D7E" w:rsidP="008F3D7E">
            <w:r>
              <w:t>Have learnt different decorative stitches.</w:t>
            </w:r>
          </w:p>
          <w:p w14:paraId="33454E7F" w14:textId="77777777" w:rsidR="008F3D7E" w:rsidRDefault="008F3D7E" w:rsidP="008F3D7E"/>
          <w:p w14:paraId="04E12ACB" w14:textId="77777777" w:rsidR="008F3D7E" w:rsidRDefault="008F3D7E" w:rsidP="008F3D7E">
            <w:r>
              <w:t xml:space="preserve">Know how to sew accurately with even regularity of stiches. </w:t>
            </w:r>
          </w:p>
          <w:p w14:paraId="6101E3F4" w14:textId="770A4F14" w:rsidR="00596777" w:rsidRPr="00D44143" w:rsidRDefault="00596777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5009" w:type="dxa"/>
          </w:tcPr>
          <w:p w14:paraId="2092E47B" w14:textId="77777777" w:rsidR="006F5C81" w:rsidRPr="00915968" w:rsidRDefault="006F5C81" w:rsidP="006F5C81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3E53F82F" w14:textId="77777777" w:rsidR="009568C6" w:rsidRDefault="00715F86" w:rsidP="00142BE8">
            <w:pPr>
              <w:rPr>
                <w:rFonts w:cstheme="minorHAnsi"/>
              </w:rPr>
            </w:pPr>
            <w:r>
              <w:rPr>
                <w:rFonts w:cstheme="minorHAnsi"/>
              </w:rPr>
              <w:t>Have learnt</w:t>
            </w:r>
            <w:r w:rsidRPr="00715F86">
              <w:rPr>
                <w:rFonts w:cstheme="minorHAnsi"/>
              </w:rPr>
              <w:t xml:space="preserve"> the key components used to create a functioning circuit</w:t>
            </w:r>
            <w:r>
              <w:rPr>
                <w:rFonts w:cstheme="minorHAnsi"/>
              </w:rPr>
              <w:t>.</w:t>
            </w:r>
          </w:p>
          <w:p w14:paraId="3664F113" w14:textId="77777777" w:rsidR="00715F86" w:rsidRDefault="00715F86" w:rsidP="00142BE8">
            <w:pPr>
              <w:rPr>
                <w:rFonts w:cstheme="minorHAnsi"/>
              </w:rPr>
            </w:pPr>
          </w:p>
          <w:p w14:paraId="5981431D" w14:textId="77777777" w:rsidR="00715F86" w:rsidRDefault="00715F86" w:rsidP="00715F86">
            <w:pPr>
              <w:rPr>
                <w:rFonts w:cstheme="minorHAnsi"/>
              </w:rPr>
            </w:pPr>
            <w:r w:rsidRPr="00715F86">
              <w:rPr>
                <w:rFonts w:cstheme="minorHAnsi"/>
              </w:rPr>
              <w:t>Understand that breaks in a circuit will stop it from working</w:t>
            </w:r>
            <w:r>
              <w:rPr>
                <w:rFonts w:cstheme="minorHAnsi"/>
              </w:rPr>
              <w:t>.</w:t>
            </w:r>
          </w:p>
          <w:p w14:paraId="4EF887E0" w14:textId="77777777" w:rsidR="00715F86" w:rsidRDefault="00715F86" w:rsidP="00715F86">
            <w:pPr>
              <w:rPr>
                <w:rFonts w:cstheme="minorHAnsi"/>
              </w:rPr>
            </w:pPr>
          </w:p>
          <w:p w14:paraId="2F817C22" w14:textId="77777777" w:rsidR="00715F86" w:rsidRPr="00D44143" w:rsidRDefault="00715F86" w:rsidP="00715F86">
            <w:pPr>
              <w:rPr>
                <w:rFonts w:cstheme="minorHAnsi"/>
              </w:rPr>
            </w:pPr>
            <w:r>
              <w:t xml:space="preserve">Know the difference difference between series and parallel circuits. </w:t>
            </w:r>
          </w:p>
        </w:tc>
        <w:tc>
          <w:tcPr>
            <w:tcW w:w="5009" w:type="dxa"/>
          </w:tcPr>
          <w:p w14:paraId="08249E85" w14:textId="77777777" w:rsidR="008F3D7E" w:rsidRPr="00915968" w:rsidRDefault="008F3D7E" w:rsidP="008F3D7E">
            <w:pPr>
              <w:rPr>
                <w:rFonts w:cstheme="minorHAnsi"/>
                <w:i/>
              </w:rPr>
            </w:pPr>
            <w:r w:rsidRPr="00915968">
              <w:rPr>
                <w:rFonts w:cstheme="minorHAnsi"/>
                <w:i/>
              </w:rPr>
              <w:t>Designers will:</w:t>
            </w:r>
          </w:p>
          <w:p w14:paraId="7FE20F95" w14:textId="77777777" w:rsidR="008F3D7E" w:rsidRDefault="008F3D7E" w:rsidP="008F3D7E">
            <w:pPr>
              <w:rPr>
                <w:rFonts w:cstheme="minorHAnsi"/>
              </w:rPr>
            </w:pPr>
            <w:r w:rsidRPr="00596777">
              <w:rPr>
                <w:rFonts w:cstheme="minorHAnsi"/>
              </w:rPr>
              <w:t>Understand that mechanical and electrical systems have an input, process, and an output.</w:t>
            </w:r>
          </w:p>
          <w:p w14:paraId="1E7CBAF8" w14:textId="77777777" w:rsidR="008F3D7E" w:rsidRDefault="008F3D7E" w:rsidP="008F3D7E">
            <w:pPr>
              <w:rPr>
                <w:rFonts w:cstheme="minorHAnsi"/>
              </w:rPr>
            </w:pPr>
          </w:p>
          <w:p w14:paraId="321D8F0A" w14:textId="77777777" w:rsidR="008F3D7E" w:rsidRDefault="008F3D7E" w:rsidP="008F3D7E">
            <w:pPr>
              <w:rPr>
                <w:rFonts w:cstheme="minorHAnsi"/>
              </w:rPr>
            </w:pPr>
            <w:r w:rsidRPr="00596777">
              <w:rPr>
                <w:rFonts w:cstheme="minorHAnsi"/>
              </w:rPr>
              <w:t>Understand how gears and pulleys can be used to speed up, slow down or change the direction of movement.</w:t>
            </w:r>
          </w:p>
          <w:p w14:paraId="33054F65" w14:textId="77777777" w:rsidR="008F3D7E" w:rsidRDefault="008F3D7E" w:rsidP="008F3D7E">
            <w:pPr>
              <w:rPr>
                <w:rFonts w:cstheme="minorHAnsi"/>
              </w:rPr>
            </w:pPr>
          </w:p>
          <w:p w14:paraId="57970F72" w14:textId="6DC3AA95" w:rsidR="008F3D7E" w:rsidRDefault="008F3D7E" w:rsidP="008F3D7E">
            <w:pPr>
              <w:rPr>
                <w:rFonts w:cstheme="minorHAnsi"/>
              </w:rPr>
            </w:pPr>
            <w:r>
              <w:rPr>
                <w:rFonts w:cstheme="minorHAnsi"/>
              </w:rPr>
              <w:t>Have successfully designed, made, and evaluated a product that it fit for purpose and meets a brief.</w:t>
            </w:r>
          </w:p>
        </w:tc>
      </w:tr>
      <w:tr w:rsidR="003C3777" w:rsidRPr="00D44143" w14:paraId="0AC05C99" w14:textId="77777777" w:rsidTr="00142BE8">
        <w:tc>
          <w:tcPr>
            <w:tcW w:w="1276" w:type="dxa"/>
          </w:tcPr>
          <w:p w14:paraId="4DF3BD0E" w14:textId="66CCCD37" w:rsidR="003C3777" w:rsidRDefault="003C3777" w:rsidP="00142BE8">
            <w:pPr>
              <w:rPr>
                <w:rFonts w:cstheme="minorHAnsi"/>
                <w:b/>
              </w:rPr>
            </w:pPr>
            <w:r w:rsidRPr="003C3777">
              <w:rPr>
                <w:rFonts w:cstheme="minorHAnsi"/>
                <w:b/>
              </w:rPr>
              <w:t>Retrieval Practise Questions:</w:t>
            </w:r>
          </w:p>
        </w:tc>
        <w:tc>
          <w:tcPr>
            <w:tcW w:w="5008" w:type="dxa"/>
          </w:tcPr>
          <w:p w14:paraId="32918B83" w14:textId="77777777" w:rsidR="003C3777" w:rsidRDefault="003C3777" w:rsidP="008F3D7E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How many different types of stitches can you name?</w:t>
            </w:r>
          </w:p>
          <w:p w14:paraId="2239E05B" w14:textId="77777777" w:rsidR="003C3777" w:rsidRDefault="003C3777" w:rsidP="008F3D7E">
            <w:pPr>
              <w:rPr>
                <w:rFonts w:cstheme="minorHAnsi"/>
                <w:iCs/>
              </w:rPr>
            </w:pPr>
          </w:p>
          <w:p w14:paraId="487B06CA" w14:textId="204801A9" w:rsidR="003C3777" w:rsidRDefault="003C3777" w:rsidP="008F3D7E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Why is it important to meet a design criteria?</w:t>
            </w:r>
          </w:p>
          <w:p w14:paraId="1907EF5A" w14:textId="77777777" w:rsidR="003C3777" w:rsidRDefault="003C3777" w:rsidP="008F3D7E">
            <w:pPr>
              <w:rPr>
                <w:rFonts w:cstheme="minorHAnsi"/>
                <w:iCs/>
              </w:rPr>
            </w:pPr>
          </w:p>
          <w:p w14:paraId="1AA89AF4" w14:textId="521EED20" w:rsidR="0036414E" w:rsidRPr="0036414E" w:rsidRDefault="0036414E" w:rsidP="008F3D7E">
            <w:pPr>
              <w:rPr>
                <w:rFonts w:cstheme="minorHAnsi"/>
              </w:rPr>
            </w:pPr>
            <w:r w:rsidRPr="0036414E">
              <w:rPr>
                <w:i/>
                <w:iCs/>
              </w:rPr>
              <w:t>Quick 3-D modelling using easy to work and cheaper materials and temporary joints. Useful for checking proportions and scale</w:t>
            </w:r>
            <w:r>
              <w:rPr>
                <w:i/>
                <w:iCs/>
              </w:rPr>
              <w:t xml:space="preserve"> –</w:t>
            </w:r>
            <w:r>
              <w:t xml:space="preserve"> what is this defining?</w:t>
            </w:r>
          </w:p>
        </w:tc>
        <w:tc>
          <w:tcPr>
            <w:tcW w:w="5009" w:type="dxa"/>
          </w:tcPr>
          <w:p w14:paraId="395FDBA3" w14:textId="77777777" w:rsidR="003C3777" w:rsidRDefault="0036414E" w:rsidP="006F5C81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is the difference between series and parallel circuits?</w:t>
            </w:r>
          </w:p>
          <w:p w14:paraId="307A9616" w14:textId="77777777" w:rsidR="0036414E" w:rsidRDefault="0036414E" w:rsidP="006F5C81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Why do breaks in a circuit stop it from working?</w:t>
            </w:r>
          </w:p>
          <w:p w14:paraId="514D4673" w14:textId="2C1813C3" w:rsidR="0036414E" w:rsidRPr="0036414E" w:rsidRDefault="0036414E" w:rsidP="006F5C81">
            <w:pPr>
              <w:rPr>
                <w:rFonts w:cstheme="minorHAnsi"/>
              </w:rPr>
            </w:pPr>
            <w:r w:rsidRPr="0036414E">
              <w:rPr>
                <w:i/>
                <w:iCs/>
              </w:rPr>
              <w:t>Components that produce an outcome e.g. bulbs and buzzers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 w:rsidRPr="0036414E">
              <w:rPr>
                <w:i/>
                <w:iCs/>
              </w:rPr>
              <w:t>components that are used to control an electrical circuit e.g. switches or sensors</w:t>
            </w:r>
            <w:r>
              <w:rPr>
                <w:i/>
                <w:iCs/>
              </w:rPr>
              <w:t xml:space="preserve"> – </w:t>
            </w:r>
            <w:r>
              <w:t>what is an input and what is an output?</w:t>
            </w:r>
          </w:p>
        </w:tc>
        <w:tc>
          <w:tcPr>
            <w:tcW w:w="5009" w:type="dxa"/>
          </w:tcPr>
          <w:p w14:paraId="2E8776DB" w14:textId="77777777" w:rsidR="003C3777" w:rsidRDefault="0036414E" w:rsidP="008F3D7E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What must mechanical and electrical systems have in order to work?</w:t>
            </w:r>
          </w:p>
          <w:p w14:paraId="5427BB67" w14:textId="77777777" w:rsidR="0036414E" w:rsidRDefault="0036414E" w:rsidP="008F3D7E">
            <w:pPr>
              <w:rPr>
                <w:rFonts w:cstheme="minorHAnsi"/>
                <w:iCs/>
              </w:rPr>
            </w:pPr>
          </w:p>
          <w:p w14:paraId="47ECF232" w14:textId="77777777" w:rsidR="0036414E" w:rsidRDefault="0036414E" w:rsidP="008F3D7E">
            <w:pPr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How can gears and pulleys change the movement of an object?</w:t>
            </w:r>
          </w:p>
          <w:p w14:paraId="1C949261" w14:textId="6CB4082F" w:rsidR="0036414E" w:rsidRPr="0036414E" w:rsidRDefault="0036414E" w:rsidP="008F3D7E">
            <w:pPr>
              <w:rPr>
                <w:rFonts w:cstheme="minorHAnsi"/>
              </w:rPr>
            </w:pPr>
            <w:r>
              <w:rPr>
                <w:i/>
                <w:iCs/>
              </w:rPr>
              <w:t>T</w:t>
            </w:r>
            <w:r w:rsidRPr="0036414E">
              <w:rPr>
                <w:i/>
                <w:iCs/>
              </w:rPr>
              <w:t>he belt which connects and transfers movement between two pulleys</w:t>
            </w:r>
            <w:r>
              <w:t xml:space="preserve"> </w:t>
            </w:r>
            <w:r w:rsidR="008F229B">
              <w:t>–</w:t>
            </w:r>
            <w:r>
              <w:t xml:space="preserve"> </w:t>
            </w:r>
            <w:r w:rsidR="008F229B">
              <w:t>what is this defining?</w:t>
            </w:r>
          </w:p>
        </w:tc>
      </w:tr>
    </w:tbl>
    <w:p w14:paraId="673FF9B1" w14:textId="77777777" w:rsidR="009568C6" w:rsidRDefault="009568C6" w:rsidP="009568C6">
      <w:pPr>
        <w:pStyle w:val="Normal1"/>
        <w:widowControl w:val="0"/>
      </w:pPr>
    </w:p>
    <w:sectPr w:rsidR="009568C6" w:rsidSect="005351BF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estrial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26764"/>
    <w:multiLevelType w:val="hybridMultilevel"/>
    <w:tmpl w:val="E9305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1532A"/>
    <w:multiLevelType w:val="hybridMultilevel"/>
    <w:tmpl w:val="6EAAC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E67C3"/>
    <w:multiLevelType w:val="hybridMultilevel"/>
    <w:tmpl w:val="C5AA9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21AD4"/>
    <w:multiLevelType w:val="hybridMultilevel"/>
    <w:tmpl w:val="F58C8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5803094">
    <w:abstractNumId w:val="2"/>
  </w:num>
  <w:num w:numId="2" w16cid:durableId="723143634">
    <w:abstractNumId w:val="1"/>
  </w:num>
  <w:num w:numId="3" w16cid:durableId="1114204460">
    <w:abstractNumId w:val="0"/>
  </w:num>
  <w:num w:numId="4" w16cid:durableId="10901263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1BF"/>
    <w:rsid w:val="00011C25"/>
    <w:rsid w:val="00066288"/>
    <w:rsid w:val="00093BF0"/>
    <w:rsid w:val="00104C97"/>
    <w:rsid w:val="0017798A"/>
    <w:rsid w:val="001911D4"/>
    <w:rsid w:val="001A0C62"/>
    <w:rsid w:val="001F2BE6"/>
    <w:rsid w:val="00210997"/>
    <w:rsid w:val="00252C38"/>
    <w:rsid w:val="002A3041"/>
    <w:rsid w:val="002F6DC4"/>
    <w:rsid w:val="00335686"/>
    <w:rsid w:val="0036414E"/>
    <w:rsid w:val="00375FBE"/>
    <w:rsid w:val="003913D8"/>
    <w:rsid w:val="003A734B"/>
    <w:rsid w:val="003B2293"/>
    <w:rsid w:val="003B2576"/>
    <w:rsid w:val="003C3777"/>
    <w:rsid w:val="0049063D"/>
    <w:rsid w:val="004A3686"/>
    <w:rsid w:val="00516BE0"/>
    <w:rsid w:val="005351BF"/>
    <w:rsid w:val="005452FA"/>
    <w:rsid w:val="00547EC0"/>
    <w:rsid w:val="00582C02"/>
    <w:rsid w:val="00592B7B"/>
    <w:rsid w:val="00596777"/>
    <w:rsid w:val="006F5C81"/>
    <w:rsid w:val="00702C78"/>
    <w:rsid w:val="00715F86"/>
    <w:rsid w:val="00795867"/>
    <w:rsid w:val="00821BDD"/>
    <w:rsid w:val="008E54D8"/>
    <w:rsid w:val="008F229B"/>
    <w:rsid w:val="008F3D7E"/>
    <w:rsid w:val="0090232D"/>
    <w:rsid w:val="00915968"/>
    <w:rsid w:val="009568C6"/>
    <w:rsid w:val="00965B53"/>
    <w:rsid w:val="00981A7A"/>
    <w:rsid w:val="0098715C"/>
    <w:rsid w:val="009F0FBA"/>
    <w:rsid w:val="00A0423F"/>
    <w:rsid w:val="00A36E6F"/>
    <w:rsid w:val="00A62F6D"/>
    <w:rsid w:val="00AC4947"/>
    <w:rsid w:val="00AD3B4F"/>
    <w:rsid w:val="00B81853"/>
    <w:rsid w:val="00B90921"/>
    <w:rsid w:val="00BD599E"/>
    <w:rsid w:val="00BD5BCC"/>
    <w:rsid w:val="00C312EC"/>
    <w:rsid w:val="00C66922"/>
    <w:rsid w:val="00C84CE5"/>
    <w:rsid w:val="00CA2F74"/>
    <w:rsid w:val="00CB3C46"/>
    <w:rsid w:val="00CD6FF2"/>
    <w:rsid w:val="00CE4551"/>
    <w:rsid w:val="00D122AB"/>
    <w:rsid w:val="00D44143"/>
    <w:rsid w:val="00D66256"/>
    <w:rsid w:val="00D67A44"/>
    <w:rsid w:val="00DA6EFE"/>
    <w:rsid w:val="00E6046F"/>
    <w:rsid w:val="00E92159"/>
    <w:rsid w:val="00EC6083"/>
    <w:rsid w:val="00FF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66C4"/>
  <w15:chartTrackingRefBased/>
  <w15:docId w15:val="{107E0B1D-6538-4A31-ABF0-298584494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8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5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5351BF"/>
    <w:pPr>
      <w:spacing w:after="0" w:line="276" w:lineRule="auto"/>
    </w:pPr>
    <w:rPr>
      <w:rFonts w:ascii="Arial" w:eastAsia="Arial" w:hAnsi="Arial" w:cs="Arial"/>
      <w:lang w:val="uz-Cyrl-U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85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81A7A"/>
    <w:pPr>
      <w:ind w:left="720"/>
      <w:contextualSpacing/>
    </w:pPr>
  </w:style>
  <w:style w:type="paragraph" w:customStyle="1" w:styleId="Default">
    <w:name w:val="Default"/>
    <w:rsid w:val="00547E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0595317C0AC04D8AA45430D6268FB6" ma:contentTypeVersion="15" ma:contentTypeDescription="Create a new document." ma:contentTypeScope="" ma:versionID="e13f6784e6efc032f26df0024dee1c03">
  <xsd:schema xmlns:xsd="http://www.w3.org/2001/XMLSchema" xmlns:xs="http://www.w3.org/2001/XMLSchema" xmlns:p="http://schemas.microsoft.com/office/2006/metadata/properties" xmlns:ns2="bf621b0b-a641-4865-a5e4-2ba772ae0997" xmlns:ns3="add9ed96-222a-41be-b5d6-17d26369e7c7" targetNamespace="http://schemas.microsoft.com/office/2006/metadata/properties" ma:root="true" ma:fieldsID="29eb0c359912c9a9712340d0cacd4fd9" ns2:_="" ns3:_="">
    <xsd:import namespace="bf621b0b-a641-4865-a5e4-2ba772ae0997"/>
    <xsd:import namespace="add9ed96-222a-41be-b5d6-17d26369e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21b0b-a641-4865-a5e4-2ba772ae09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0a6e758-4455-4d6c-9867-c9bb349701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9ed96-222a-41be-b5d6-17d26369e7c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a78b97c-4263-41f2-9ed7-eb4ab5a3face}" ma:internalName="TaxCatchAll" ma:showField="CatchAllData" ma:web="add9ed96-222a-41be-b5d6-17d26369e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d9ed96-222a-41be-b5d6-17d26369e7c7" xsi:nil="true"/>
    <lcf76f155ced4ddcb4097134ff3c332f xmlns="bf621b0b-a641-4865-a5e4-2ba772ae09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E5D9FD-7082-4926-8455-5FCB46CBF0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88EB46-0662-468B-A968-AD683E1E9D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621b0b-a641-4865-a5e4-2ba772ae0997"/>
    <ds:schemaRef ds:uri="add9ed96-222a-41be-b5d6-17d26369e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A30C72-3184-4F1A-9615-E987ACB9D773}">
  <ds:schemaRefs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f621b0b-a641-4865-a5e4-2ba772ae0997"/>
    <ds:schemaRef ds:uri="add9ed96-222a-41be-b5d6-17d26369e7c7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4908</Words>
  <Characters>27977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Conday</dc:creator>
  <cp:keywords/>
  <dc:description/>
  <cp:lastModifiedBy>Charlie Willis</cp:lastModifiedBy>
  <cp:revision>2</cp:revision>
  <cp:lastPrinted>2021-06-23T16:46:00Z</cp:lastPrinted>
  <dcterms:created xsi:type="dcterms:W3CDTF">2024-11-05T15:42:00Z</dcterms:created>
  <dcterms:modified xsi:type="dcterms:W3CDTF">2024-11-05T15:42:00Z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0x0101005C0595317C0AC04D8AA45430D6268FB6</vt:lpwstr>
  </property>
  <property fmtid="{D5CDD505-2E9C-101B-9397-08002B2CF9AE}" pid="3" name="Order">
    <vt:r8>4600</vt:r8>
  </property>
</Properties>
</file>