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928" w:type="dxa"/>
        <w:tblLook w:val="04A0" w:firstRow="1" w:lastRow="0" w:firstColumn="1" w:lastColumn="0" w:noHBand="0" w:noVBand="1"/>
      </w:tblPr>
      <w:tblGrid>
        <w:gridCol w:w="3020"/>
        <w:gridCol w:w="3027"/>
        <w:gridCol w:w="3027"/>
        <w:gridCol w:w="2826"/>
        <w:gridCol w:w="3028"/>
      </w:tblGrid>
      <w:tr w:rsidRPr="00775D23" w:rsidR="00F851F9" w:rsidTr="1A3F33A5" w14:paraId="3E87EE9C" w14:textId="1870FE76">
        <w:trPr>
          <w:trHeight w:val="360"/>
        </w:trPr>
        <w:tc>
          <w:tcPr>
            <w:tcW w:w="3020" w:type="dxa"/>
            <w:tcMar/>
          </w:tcPr>
          <w:p w:rsidRPr="00775D23" w:rsidR="00F851F9" w:rsidRDefault="00F851F9" w14:paraId="57CF9B33" w14:textId="29F9F1A2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 w:rsidRPr="1A3F33A5" w:rsidR="4FB42182">
              <w:rPr>
                <w:rFonts w:ascii="Letter-join Plus 34" w:hAnsi="Letter-join Plus 34"/>
                <w:sz w:val="20"/>
                <w:szCs w:val="20"/>
              </w:rPr>
              <w:t>13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.01.2</w:t>
            </w:r>
            <w:r w:rsidRPr="1A3F33A5" w:rsidR="72E1792C">
              <w:rPr>
                <w:rFonts w:ascii="Letter-join Plus 34" w:hAnsi="Letter-join Plus 34"/>
                <w:sz w:val="20"/>
                <w:szCs w:val="20"/>
              </w:rPr>
              <w:t>6</w:t>
            </w:r>
          </w:p>
        </w:tc>
        <w:tc>
          <w:tcPr>
            <w:tcW w:w="3027" w:type="dxa"/>
            <w:tcMar/>
          </w:tcPr>
          <w:p w:rsidRPr="00775D23" w:rsidR="00F851F9" w:rsidRDefault="00F851F9" w14:paraId="5281EA37" w14:noSpellErr="1" w14:textId="667292DB">
            <w:pPr>
              <w:rPr>
                <w:rFonts w:ascii="Letter-join Plus 34" w:hAnsi="Letter-join Plus 34"/>
                <w:sz w:val="20"/>
                <w:szCs w:val="20"/>
              </w:rPr>
            </w:pPr>
            <w:r w:rsidRPr="4E37D4A2" w:rsidR="00F851F9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 w:rsidRPr="4E37D4A2" w:rsidR="7BD26DC0">
              <w:rPr>
                <w:rFonts w:ascii="Letter-join Plus 34" w:hAnsi="Letter-join Plus 34"/>
                <w:sz w:val="20"/>
                <w:szCs w:val="20"/>
              </w:rPr>
              <w:t>20.</w:t>
            </w:r>
            <w:r w:rsidRPr="4E37D4A2" w:rsidR="00F851F9">
              <w:rPr>
                <w:rFonts w:ascii="Letter-join Plus 34" w:hAnsi="Letter-join Plus 34"/>
                <w:sz w:val="20"/>
                <w:szCs w:val="20"/>
              </w:rPr>
              <w:t>01.2</w:t>
            </w:r>
            <w:r w:rsidRPr="4E37D4A2" w:rsidR="2C87B603">
              <w:rPr>
                <w:rFonts w:ascii="Letter-join Plus 34" w:hAnsi="Letter-join Plus 34"/>
                <w:sz w:val="20"/>
                <w:szCs w:val="20"/>
              </w:rPr>
              <w:t>6</w:t>
            </w:r>
          </w:p>
        </w:tc>
        <w:tc>
          <w:tcPr>
            <w:tcW w:w="3027" w:type="dxa"/>
            <w:tcMar/>
          </w:tcPr>
          <w:p w:rsidRPr="00775D23" w:rsidR="00F851F9" w:rsidRDefault="00F851F9" w14:paraId="5D030F07" w14:textId="0D8AB392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For testing on 2</w:t>
            </w:r>
            <w:r w:rsidRPr="1A3F33A5" w:rsidR="179CE4A4">
              <w:rPr>
                <w:rFonts w:ascii="Letter-join Plus 34" w:hAnsi="Letter-join Plus 34"/>
                <w:sz w:val="20"/>
                <w:szCs w:val="20"/>
              </w:rPr>
              <w:t>7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.01.2</w:t>
            </w:r>
            <w:r w:rsidRPr="1A3F33A5" w:rsidR="62046CAD">
              <w:rPr>
                <w:rFonts w:ascii="Letter-join Plus 34" w:hAnsi="Letter-join Plus 34"/>
                <w:sz w:val="20"/>
                <w:szCs w:val="20"/>
              </w:rPr>
              <w:t>6</w:t>
            </w:r>
          </w:p>
        </w:tc>
        <w:tc>
          <w:tcPr>
            <w:tcW w:w="2826" w:type="dxa"/>
            <w:tcMar/>
          </w:tcPr>
          <w:p w:rsidR="00F851F9" w:rsidRDefault="00F851F9" w14:paraId="4C2AE421" w14:textId="6DFCFC02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For testing on 30.01.2</w:t>
            </w:r>
            <w:r w:rsidRPr="1A3F33A5" w:rsidR="5B91581F">
              <w:rPr>
                <w:rFonts w:ascii="Letter-join Plus 34" w:hAnsi="Letter-join Plus 34"/>
                <w:sz w:val="20"/>
                <w:szCs w:val="20"/>
              </w:rPr>
              <w:t>6</w:t>
            </w:r>
          </w:p>
        </w:tc>
        <w:tc>
          <w:tcPr>
            <w:tcW w:w="3027" w:type="dxa"/>
            <w:tcMar/>
          </w:tcPr>
          <w:p w:rsidR="00F851F9" w:rsidRDefault="00F851F9" w14:paraId="4053C8A1" w14:textId="31500142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For testing on 0</w:t>
            </w:r>
            <w:r w:rsidRPr="1A3F33A5" w:rsidR="0C560571">
              <w:rPr>
                <w:rFonts w:ascii="Letter-join Plus 34" w:hAnsi="Letter-join Plus 34"/>
                <w:sz w:val="20"/>
                <w:szCs w:val="20"/>
              </w:rPr>
              <w:t>3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.02.2</w:t>
            </w:r>
            <w:r w:rsidRPr="1A3F33A5" w:rsidR="61DC3FF9">
              <w:rPr>
                <w:rFonts w:ascii="Letter-join Plus 34" w:hAnsi="Letter-join Plus 34"/>
                <w:sz w:val="20"/>
                <w:szCs w:val="20"/>
              </w:rPr>
              <w:t>6</w:t>
            </w:r>
          </w:p>
        </w:tc>
      </w:tr>
      <w:tr w:rsidRPr="00775D23" w:rsidR="00F851F9" w:rsidTr="1A3F33A5" w14:paraId="13E525F3" w14:textId="1917A52C">
        <w:trPr>
          <w:trHeight w:val="1415"/>
        </w:trPr>
        <w:tc>
          <w:tcPr>
            <w:tcW w:w="3020" w:type="dxa"/>
            <w:tcMar/>
          </w:tcPr>
          <w:p w:rsidRPr="00A40C44" w:rsidR="00F851F9" w:rsidP="1A3F33A5" w:rsidRDefault="00F851F9" w14:paraId="74922E0C" w14:textId="77777777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:rsidRPr="00A40C44" w:rsidR="00F851F9" w:rsidP="1A3F33A5" w:rsidRDefault="00F851F9" w14:paraId="7FD99BC1" w14:textId="02F1B35A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>Adding suffixes beginning with vowel letters to words of more than one syllable (‘-</w:t>
            </w: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>ing</w:t>
            </w: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>’,</w:t>
            </w: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 xml:space="preserve"> ‘-er</w:t>
            </w: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>’,‘</w:t>
            </w: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>-</w:t>
            </w: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>en</w:t>
            </w: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>’,</w:t>
            </w:r>
            <w:r w:rsidRPr="1A3F33A5" w:rsidR="00F851F9">
              <w:rPr>
                <w:rFonts w:ascii="Letter-join Plus 34" w:hAnsi="Letter-join Plus 34"/>
                <w:sz w:val="18"/>
                <w:szCs w:val="18"/>
              </w:rPr>
              <w:t xml:space="preserve"> ‘-ed’)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7F77C9E1" w14:textId="005737AE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:rsidRPr="00A40C44" w:rsidR="00F851F9" w:rsidP="1A3F33A5" w:rsidRDefault="00F851F9" w14:paraId="5A392715" w14:textId="77E1F9E4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The g sound spelt ‘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’.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3188AC02" w14:textId="726025C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:rsidRPr="00A40C44" w:rsidR="00F851F9" w:rsidP="1A3F33A5" w:rsidRDefault="00F851F9" w14:paraId="5D9D4717" w14:textId="14F6CD1F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The g sound spelt ‘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’.</w:t>
            </w:r>
          </w:p>
        </w:tc>
        <w:tc>
          <w:tcPr>
            <w:tcW w:w="2826" w:type="dxa"/>
            <w:tcMar/>
          </w:tcPr>
          <w:p w:rsidRPr="00A40C44" w:rsidR="00F851F9" w:rsidP="1A3F33A5" w:rsidRDefault="00F851F9" w14:paraId="1885C908" w14:textId="77777777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>Pattern</w:t>
            </w:r>
          </w:p>
          <w:p w:rsidRPr="00A40C44" w:rsidR="00F851F9" w:rsidP="1A3F33A5" w:rsidRDefault="00F851F9" w14:paraId="2C193369" w14:textId="76A4AE90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Words with endings spelt ‘-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ture</w:t>
            </w: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’</w:t>
            </w:r>
          </w:p>
        </w:tc>
        <w:tc>
          <w:tcPr>
            <w:tcW w:w="3027" w:type="dxa"/>
            <w:tcMar/>
          </w:tcPr>
          <w:p w:rsidR="00F851F9" w:rsidP="000D5B8E" w:rsidRDefault="00F851F9" w14:paraId="18F2FD60" w14:textId="77777777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>
              <w:rPr>
                <w:rFonts w:ascii="Letter-join Plus 34" w:hAnsi="Letter-join Plus 34"/>
                <w:sz w:val="20"/>
                <w:szCs w:val="20"/>
                <w:u w:val="single"/>
              </w:rPr>
              <w:t>Pattern</w:t>
            </w:r>
          </w:p>
          <w:p w:rsidRPr="001C40E0" w:rsidR="00F851F9" w:rsidP="000D5B8E" w:rsidRDefault="00F851F9" w14:paraId="0895C7E2" w14:textId="23889380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Words with endings spelt ‘-</w:t>
            </w:r>
            <w:proofErr w:type="spellStart"/>
            <w:r>
              <w:rPr>
                <w:rFonts w:ascii="Letter-join Plus 34" w:hAnsi="Letter-join Plus 34"/>
                <w:sz w:val="20"/>
                <w:szCs w:val="20"/>
              </w:rPr>
              <w:t>ture</w:t>
            </w:r>
            <w:proofErr w:type="spellEnd"/>
            <w:r>
              <w:rPr>
                <w:rFonts w:ascii="Letter-join Plus 34" w:hAnsi="Letter-join Plus 34"/>
                <w:sz w:val="20"/>
                <w:szCs w:val="20"/>
              </w:rPr>
              <w:t>’</w:t>
            </w:r>
          </w:p>
        </w:tc>
      </w:tr>
      <w:tr w:rsidRPr="00775D23" w:rsidR="00F851F9" w:rsidTr="1A3F33A5" w14:paraId="3554BAFB" w14:textId="15A39E80">
        <w:trPr>
          <w:trHeight w:val="2154"/>
        </w:trPr>
        <w:tc>
          <w:tcPr>
            <w:tcW w:w="3020" w:type="dxa"/>
            <w:tcMar/>
          </w:tcPr>
          <w:p w:rsidRPr="00A40C44" w:rsidR="00F851F9" w:rsidP="1A3F33A5" w:rsidRDefault="00F851F9" w14:paraId="19AF091E" w14:textId="77777777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:rsidRPr="00A40C44" w:rsidR="00F851F9" w:rsidP="1A3F33A5" w:rsidRDefault="00F851F9" w14:paraId="1EA28748" w14:textId="47095D2D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cornered</w:t>
            </w:r>
          </w:p>
          <w:p w:rsidRPr="00A40C44" w:rsidR="00F851F9" w:rsidP="1A3F33A5" w:rsidRDefault="00F851F9" w14:paraId="760CC213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gardening</w:t>
            </w:r>
          </w:p>
          <w:p w:rsidRPr="00A40C44" w:rsidR="00F851F9" w:rsidP="1A3F33A5" w:rsidRDefault="00F851F9" w14:paraId="4975BA61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awaken</w:t>
            </w:r>
          </w:p>
          <w:p w:rsidRPr="00A40C44" w:rsidR="00F851F9" w:rsidP="1A3F33A5" w:rsidRDefault="00F851F9" w14:paraId="25E22810" w14:textId="3C8B783C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beginner</w:t>
            </w:r>
          </w:p>
          <w:p w:rsidRPr="00A40C44" w:rsidR="00F851F9" w:rsidP="1A3F33A5" w:rsidRDefault="00F851F9" w14:paraId="58ED98DE" w14:textId="008EF1AE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forgetting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5D489F5B" w14:textId="4616484A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:rsidRPr="00A40C44" w:rsidR="00F851F9" w:rsidP="1A3F33A5" w:rsidRDefault="00F851F9" w14:paraId="060E5543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guide</w:t>
            </w:r>
          </w:p>
          <w:p w:rsidRPr="00A40C44" w:rsidR="00F851F9" w:rsidP="1A3F33A5" w:rsidRDefault="00F851F9" w14:paraId="3C622DA2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guitar</w:t>
            </w:r>
          </w:p>
          <w:p w:rsidRPr="00A40C44" w:rsidR="00F851F9" w:rsidP="1A3F33A5" w:rsidRDefault="00F851F9" w14:paraId="030500DA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guard</w:t>
            </w:r>
          </w:p>
          <w:p w:rsidRPr="00A40C44" w:rsidR="00F851F9" w:rsidP="1A3F33A5" w:rsidRDefault="00F851F9" w14:paraId="3690B7D8" w14:textId="52E1C994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guidebook</w:t>
            </w:r>
          </w:p>
          <w:p w:rsidRPr="00A40C44" w:rsidR="00F851F9" w:rsidP="1A3F33A5" w:rsidRDefault="00F851F9" w14:paraId="2E0E6254" w14:textId="4A9615FC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guest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087DDC70" w14:textId="77777777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:rsidRPr="00A40C44" w:rsidR="00F851F9" w:rsidP="1A3F33A5" w:rsidRDefault="00F851F9" w14:paraId="17AEBE9B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guardian</w:t>
            </w:r>
          </w:p>
          <w:p w:rsidRPr="00A40C44" w:rsidR="00F851F9" w:rsidP="1A3F33A5" w:rsidRDefault="00F851F9" w14:paraId="0C1B351E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guarantee</w:t>
            </w:r>
          </w:p>
          <w:p w:rsidRPr="00A40C44" w:rsidR="00F851F9" w:rsidP="1A3F33A5" w:rsidRDefault="00F851F9" w14:paraId="0E6AADB0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guess</w:t>
            </w:r>
          </w:p>
          <w:p w:rsidRPr="00A40C44" w:rsidR="00F851F9" w:rsidP="1A3F33A5" w:rsidRDefault="00F851F9" w14:paraId="5F3F23C4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guilty</w:t>
            </w:r>
          </w:p>
          <w:p w:rsidRPr="00A40C44" w:rsidR="00F851F9" w:rsidP="1A3F33A5" w:rsidRDefault="00F851F9" w14:paraId="78DEF6A5" w14:textId="6D8F0F26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 xml:space="preserve">guilt </w:t>
            </w:r>
          </w:p>
        </w:tc>
        <w:tc>
          <w:tcPr>
            <w:tcW w:w="2826" w:type="dxa"/>
            <w:tcMar/>
          </w:tcPr>
          <w:p w:rsidRPr="00A40C44" w:rsidR="00F851F9" w:rsidP="1A3F33A5" w:rsidRDefault="00F851F9" w14:paraId="0D375EAA" w14:textId="77777777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:rsidRPr="00A40C44" w:rsidR="00F851F9" w:rsidP="1A3F33A5" w:rsidRDefault="00F851F9" w14:paraId="13107E4A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mixture</w:t>
            </w:r>
          </w:p>
          <w:p w:rsidRPr="00A40C44" w:rsidR="00F851F9" w:rsidP="1A3F33A5" w:rsidRDefault="00F851F9" w14:paraId="2123EEAC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adventure</w:t>
            </w:r>
          </w:p>
          <w:p w:rsidRPr="00A40C44" w:rsidR="00F851F9" w:rsidP="1A3F33A5" w:rsidRDefault="00F851F9" w14:paraId="215EA40D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capture</w:t>
            </w:r>
          </w:p>
          <w:p w:rsidRPr="00A40C44" w:rsidR="00F851F9" w:rsidP="1A3F33A5" w:rsidRDefault="00F851F9" w14:paraId="0EE2B447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feature</w:t>
            </w:r>
          </w:p>
          <w:p w:rsidRPr="00A40C44" w:rsidR="00F851F9" w:rsidP="1A3F33A5" w:rsidRDefault="00F851F9" w14:paraId="757CB6C2" w14:textId="11BB3820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moisture</w:t>
            </w:r>
          </w:p>
        </w:tc>
        <w:tc>
          <w:tcPr>
            <w:tcW w:w="3027" w:type="dxa"/>
            <w:tcMar/>
          </w:tcPr>
          <w:p w:rsidRPr="00775D23" w:rsidR="00F851F9" w:rsidP="00645BD8" w:rsidRDefault="00F851F9" w14:paraId="203768F7" w14:textId="77777777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:rsidR="00F851F9" w:rsidP="006D71C0" w:rsidRDefault="00F851F9" w14:paraId="058B13A6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nature</w:t>
            </w:r>
          </w:p>
          <w:p w:rsidR="00F851F9" w:rsidP="006D71C0" w:rsidRDefault="00F851F9" w14:paraId="09ACC624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picture</w:t>
            </w:r>
          </w:p>
          <w:p w:rsidR="00F851F9" w:rsidP="006D71C0" w:rsidRDefault="00F851F9" w14:paraId="12CD0106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vulture</w:t>
            </w:r>
          </w:p>
          <w:p w:rsidR="00F851F9" w:rsidP="006D71C0" w:rsidRDefault="00F851F9" w14:paraId="7CAFCDD9" w14:textId="77777777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culture</w:t>
            </w:r>
          </w:p>
          <w:p w:rsidRPr="001C40E0" w:rsidR="00F851F9" w:rsidP="006D71C0" w:rsidRDefault="00F851F9" w14:paraId="2D743E52" w14:textId="7704BE9B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texture</w:t>
            </w:r>
          </w:p>
        </w:tc>
      </w:tr>
      <w:tr w:rsidRPr="00775D23" w:rsidR="00F851F9" w:rsidTr="1A3F33A5" w14:paraId="1073AA41" w14:textId="264C989B">
        <w:trPr>
          <w:trHeight w:val="459"/>
        </w:trPr>
        <w:tc>
          <w:tcPr>
            <w:tcW w:w="14928" w:type="dxa"/>
            <w:gridSpan w:val="5"/>
            <w:tcMar/>
          </w:tcPr>
          <w:p w:rsidR="00F851F9" w:rsidP="00CC3C9C" w:rsidRDefault="00F851F9" w14:paraId="5636A479" w14:textId="77777777">
            <w:pPr>
              <w:rPr>
                <w:rFonts w:ascii="Letter-join Plus 34" w:hAnsi="Letter-join Plus 34"/>
              </w:rPr>
            </w:pPr>
            <w:r w:rsidRPr="1A3F33A5" w:rsidR="00F851F9">
              <w:rPr>
                <w:rFonts w:ascii="Letter-join Plus 34" w:hAnsi="Letter-join Plus 34"/>
              </w:rPr>
              <w:t>The children will be tested on 5 words that follow the spelling pattern each week</w:t>
            </w:r>
            <w:r w:rsidRPr="1A3F33A5" w:rsidR="00F851F9">
              <w:rPr>
                <w:rFonts w:ascii="Letter-join Plus 34" w:hAnsi="Letter-join Plus 34"/>
              </w:rPr>
              <w:t xml:space="preserve">.  </w:t>
            </w:r>
            <w:r w:rsidRPr="1A3F33A5" w:rsidR="00F851F9">
              <w:rPr>
                <w:rFonts w:ascii="Letter-join Plus 34" w:hAnsi="Letter-join Plus 34"/>
              </w:rPr>
              <w:t xml:space="preserve">Some of the words might be the examples supplied </w:t>
            </w:r>
          </w:p>
          <w:p w:rsidRPr="00645BD8" w:rsidR="00F851F9" w:rsidP="00CC3C9C" w:rsidRDefault="00F851F9" w14:paraId="2DECA466" w14:textId="4D0F121C">
            <w:pPr>
              <w:rPr>
                <w:rFonts w:ascii="Letter-join Plus 34" w:hAnsi="Letter-join Plus 34"/>
              </w:rPr>
            </w:pPr>
            <w:r w:rsidRPr="1A3F33A5" w:rsidR="00F851F9">
              <w:rPr>
                <w:rFonts w:ascii="Letter-join Plus 34" w:hAnsi="Letter-join Plus 34"/>
              </w:rPr>
              <w:t xml:space="preserve">and some might not be. </w:t>
            </w:r>
          </w:p>
        </w:tc>
      </w:tr>
      <w:tr w:rsidRPr="00775D23" w:rsidR="00F851F9" w:rsidTr="1A3F33A5" w14:paraId="3429B706" w14:textId="6A6BA0F0">
        <w:trPr>
          <w:trHeight w:val="706"/>
        </w:trPr>
        <w:tc>
          <w:tcPr>
            <w:tcW w:w="3020" w:type="dxa"/>
            <w:tcMar/>
          </w:tcPr>
          <w:p w:rsidRPr="00775D23" w:rsidR="00F851F9" w:rsidP="000D5B8E" w:rsidRDefault="00F851F9" w14:paraId="0E960701" w14:textId="3CF67808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3027" w:type="dxa"/>
            <w:tcMar/>
          </w:tcPr>
          <w:p w:rsidRPr="00775D23" w:rsidR="00F851F9" w:rsidRDefault="00F851F9" w14:paraId="2C976058" w14:textId="0E48FA08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3027" w:type="dxa"/>
            <w:tcMar/>
          </w:tcPr>
          <w:p w:rsidRPr="00775D23" w:rsidR="00F851F9" w:rsidRDefault="00F851F9" w14:paraId="4657E589" w14:textId="20ACCC9D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2826" w:type="dxa"/>
            <w:tcMar/>
          </w:tcPr>
          <w:p w:rsidRPr="00775D23" w:rsidR="00F851F9" w:rsidRDefault="00F851F9" w14:paraId="020C10EE" w14:textId="02F8018D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3027" w:type="dxa"/>
            <w:tcMar/>
          </w:tcPr>
          <w:p w:rsidRPr="00775D23" w:rsidR="00F851F9" w:rsidRDefault="00F851F9" w14:paraId="61F7B1C1" w14:textId="7F602E19">
            <w:pPr>
              <w:rPr>
                <w:rFonts w:ascii="Letter-join Plus 34" w:hAnsi="Letter-join Plus 34"/>
                <w:sz w:val="20"/>
                <w:szCs w:val="20"/>
              </w:rPr>
            </w:pPr>
            <w:r w:rsidRPr="1A3F33A5" w:rsidR="00F851F9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</w:tr>
      <w:tr w:rsidRPr="00775D23" w:rsidR="00F851F9" w:rsidTr="1A3F33A5" w14:paraId="1D99F6CA" w14:textId="21B205B6">
        <w:trPr>
          <w:trHeight w:val="360"/>
        </w:trPr>
        <w:tc>
          <w:tcPr>
            <w:tcW w:w="3020" w:type="dxa"/>
            <w:tcMar/>
          </w:tcPr>
          <w:p w:rsidRPr="00A40C44" w:rsidR="00F851F9" w:rsidP="1A3F33A5" w:rsidRDefault="00F851F9" w14:paraId="3F5F2FDB" w14:textId="3069D7DC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accident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41BBB3C2" w14:textId="3A43BA81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although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58EBF317" w14:textId="655B69A6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bicycle</w:t>
            </w:r>
          </w:p>
        </w:tc>
        <w:tc>
          <w:tcPr>
            <w:tcW w:w="2826" w:type="dxa"/>
            <w:tcMar/>
          </w:tcPr>
          <w:p w:rsidRPr="00A40C44" w:rsidR="00F851F9" w:rsidP="1A3F33A5" w:rsidRDefault="00F851F9" w14:paraId="1CB98349" w14:textId="2DCE839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busy</w:t>
            </w:r>
          </w:p>
        </w:tc>
        <w:tc>
          <w:tcPr>
            <w:tcW w:w="3027" w:type="dxa"/>
            <w:tcMar/>
          </w:tcPr>
          <w:p w:rsidRPr="00245666" w:rsidR="00F851F9" w:rsidP="00245666" w:rsidRDefault="00F851F9" w14:paraId="061EBCAB" w14:textId="0FFFC316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certain</w:t>
            </w:r>
          </w:p>
        </w:tc>
      </w:tr>
      <w:tr w:rsidRPr="00775D23" w:rsidR="00F851F9" w:rsidTr="1A3F33A5" w14:paraId="47CA18F1" w14:textId="09E4438B">
        <w:trPr>
          <w:trHeight w:val="345"/>
        </w:trPr>
        <w:tc>
          <w:tcPr>
            <w:tcW w:w="3020" w:type="dxa"/>
            <w:tcMar/>
          </w:tcPr>
          <w:p w:rsidRPr="00A40C44" w:rsidR="00F851F9" w:rsidP="1A3F33A5" w:rsidRDefault="00F851F9" w14:paraId="369D561C" w14:textId="678ADDEC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accidentally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4CFD48E3" w14:textId="5356B490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answer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2BE208B4" w14:textId="7EF0FAB7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breath</w:t>
            </w:r>
          </w:p>
        </w:tc>
        <w:tc>
          <w:tcPr>
            <w:tcW w:w="2826" w:type="dxa"/>
            <w:tcMar/>
          </w:tcPr>
          <w:p w:rsidRPr="00A40C44" w:rsidR="00F851F9" w:rsidP="1A3F33A5" w:rsidRDefault="00F851F9" w14:paraId="39C6A75B" w14:textId="669B4F35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calendar</w:t>
            </w:r>
          </w:p>
        </w:tc>
        <w:tc>
          <w:tcPr>
            <w:tcW w:w="3027" w:type="dxa"/>
            <w:tcMar/>
          </w:tcPr>
          <w:p w:rsidRPr="00245666" w:rsidR="00F851F9" w:rsidP="00245666" w:rsidRDefault="00F851F9" w14:paraId="6B4402C5" w14:textId="61EBD412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circle</w:t>
            </w:r>
          </w:p>
        </w:tc>
      </w:tr>
      <w:tr w:rsidRPr="00775D23" w:rsidR="00F851F9" w:rsidTr="1A3F33A5" w14:paraId="603EB704" w14:textId="372B075B">
        <w:trPr>
          <w:trHeight w:val="360"/>
        </w:trPr>
        <w:tc>
          <w:tcPr>
            <w:tcW w:w="3020" w:type="dxa"/>
            <w:tcMar/>
          </w:tcPr>
          <w:p w:rsidRPr="00A40C44" w:rsidR="00F851F9" w:rsidP="1A3F33A5" w:rsidRDefault="00F851F9" w14:paraId="2F2BA820" w14:textId="5570A0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actual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38DD8D8C" w14:textId="4059E003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appear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268BF6FF" w14:textId="7DCF3085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breathe</w:t>
            </w:r>
          </w:p>
        </w:tc>
        <w:tc>
          <w:tcPr>
            <w:tcW w:w="2826" w:type="dxa"/>
            <w:tcMar/>
          </w:tcPr>
          <w:p w:rsidRPr="00A40C44" w:rsidR="00F851F9" w:rsidP="1A3F33A5" w:rsidRDefault="00F851F9" w14:paraId="7F8C0A78" w14:textId="6F3AA128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caught</w:t>
            </w:r>
          </w:p>
        </w:tc>
        <w:tc>
          <w:tcPr>
            <w:tcW w:w="3027" w:type="dxa"/>
            <w:tcMar/>
          </w:tcPr>
          <w:p w:rsidRPr="00245666" w:rsidR="00F851F9" w:rsidP="00245666" w:rsidRDefault="00F851F9" w14:paraId="31E1A0DA" w14:textId="2528CBC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complete</w:t>
            </w:r>
          </w:p>
        </w:tc>
      </w:tr>
      <w:tr w:rsidRPr="00775D23" w:rsidR="00F851F9" w:rsidTr="1A3F33A5" w14:paraId="71B8261E" w14:textId="2C63FFAE">
        <w:trPr>
          <w:trHeight w:val="345"/>
        </w:trPr>
        <w:tc>
          <w:tcPr>
            <w:tcW w:w="3020" w:type="dxa"/>
            <w:tcMar/>
          </w:tcPr>
          <w:p w:rsidRPr="00A40C44" w:rsidR="00F851F9" w:rsidP="1A3F33A5" w:rsidRDefault="00F851F9" w14:paraId="5709C83C" w14:textId="5CBB82A0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actually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2D537DC4" w14:textId="52F3BBEA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arrive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770C851E" w14:textId="108549D7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build</w:t>
            </w:r>
          </w:p>
        </w:tc>
        <w:tc>
          <w:tcPr>
            <w:tcW w:w="2826" w:type="dxa"/>
            <w:tcMar/>
          </w:tcPr>
          <w:p w:rsidRPr="00A40C44" w:rsidR="00F851F9" w:rsidP="1A3F33A5" w:rsidRDefault="00F851F9" w14:paraId="09F0D04C" w14:textId="374573D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centre</w:t>
            </w:r>
          </w:p>
        </w:tc>
        <w:tc>
          <w:tcPr>
            <w:tcW w:w="3027" w:type="dxa"/>
            <w:tcMar/>
          </w:tcPr>
          <w:p w:rsidRPr="00245666" w:rsidR="00F851F9" w:rsidP="00245666" w:rsidRDefault="00F851F9" w14:paraId="5AA76FEA" w14:textId="291F5D27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consider</w:t>
            </w:r>
          </w:p>
        </w:tc>
      </w:tr>
      <w:tr w:rsidRPr="00775D23" w:rsidR="00F851F9" w:rsidTr="1A3F33A5" w14:paraId="7A0C84EA" w14:textId="2E9FCEF7">
        <w:trPr>
          <w:trHeight w:val="80"/>
        </w:trPr>
        <w:tc>
          <w:tcPr>
            <w:tcW w:w="3020" w:type="dxa"/>
            <w:tcMar/>
          </w:tcPr>
          <w:p w:rsidRPr="00A40C44" w:rsidR="00F851F9" w:rsidP="1A3F33A5" w:rsidRDefault="00F851F9" w14:paraId="048D1553" w14:textId="208F2B43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address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3377BEEF" w14:textId="6B7CDE44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believe</w:t>
            </w:r>
          </w:p>
        </w:tc>
        <w:tc>
          <w:tcPr>
            <w:tcW w:w="3027" w:type="dxa"/>
            <w:tcMar/>
          </w:tcPr>
          <w:p w:rsidRPr="00A40C44" w:rsidR="00F851F9" w:rsidP="1A3F33A5" w:rsidRDefault="00F851F9" w14:paraId="13E4AFFE" w14:textId="646E89C1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business</w:t>
            </w:r>
          </w:p>
        </w:tc>
        <w:tc>
          <w:tcPr>
            <w:tcW w:w="2826" w:type="dxa"/>
            <w:tcMar/>
          </w:tcPr>
          <w:p w:rsidRPr="00A40C44" w:rsidR="00F851F9" w:rsidP="1A3F33A5" w:rsidRDefault="00F851F9" w14:paraId="4B9642EB" w14:textId="7E7ADAB2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century</w:t>
            </w:r>
          </w:p>
        </w:tc>
        <w:tc>
          <w:tcPr>
            <w:tcW w:w="3027" w:type="dxa"/>
            <w:tcMar/>
          </w:tcPr>
          <w:p w:rsidRPr="00245666" w:rsidR="00F851F9" w:rsidP="00245666" w:rsidRDefault="00F851F9" w14:paraId="33B79FA2" w14:textId="3345674D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1A3F33A5" w:rsidR="00F851F9">
              <w:rPr>
                <w:rFonts w:ascii="Letter-join No-Lead 34" w:hAnsi="Letter-join No-Lead 34"/>
                <w:sz w:val="20"/>
                <w:szCs w:val="20"/>
              </w:rPr>
              <w:t>continue</w:t>
            </w:r>
          </w:p>
        </w:tc>
      </w:tr>
      <w:tr w:rsidRPr="00775D23" w:rsidR="00F851F9" w:rsidTr="1A3F33A5" w14:paraId="3965F8B0" w14:textId="6FC6DB3A">
        <w:trPr>
          <w:trHeight w:val="428"/>
        </w:trPr>
        <w:tc>
          <w:tcPr>
            <w:tcW w:w="14928" w:type="dxa"/>
            <w:gridSpan w:val="5"/>
            <w:tcBorders>
              <w:top w:val="nil"/>
            </w:tcBorders>
            <w:tcMar/>
          </w:tcPr>
          <w:p w:rsidRPr="00864869" w:rsidR="00F851F9" w:rsidP="00CC3C9C" w:rsidRDefault="00F851F9" w14:paraId="44D679CF" w14:textId="59B63C7A">
            <w:pPr>
              <w:rPr>
                <w:rFonts w:ascii="Letter-join Plus 34" w:hAnsi="Letter-join Plus 34"/>
              </w:rPr>
            </w:pPr>
            <w:r w:rsidRPr="00645BD8">
              <w:rPr>
                <w:rFonts w:ascii="Letter-join Plus 34" w:hAnsi="Letter-join Plus 34"/>
              </w:rPr>
              <w:t>The children will be tested on the 5 common exception words that are written above.</w:t>
            </w:r>
          </w:p>
        </w:tc>
      </w:tr>
    </w:tbl>
    <w:p w:rsidR="00CC3C9C" w:rsidP="00CC3C9C" w:rsidRDefault="00CC3C9C" w14:paraId="24371118" w14:textId="6F9780D6">
      <w:pPr>
        <w:rPr>
          <w:rFonts w:ascii="Letter-join Plus 34" w:hAnsi="Letter-join Plus 34"/>
          <w:sz w:val="20"/>
          <w:szCs w:val="20"/>
        </w:rPr>
      </w:pPr>
    </w:p>
    <w:p w:rsidRPr="00775D23" w:rsidR="00CC3C9C" w:rsidP="00CC3C9C" w:rsidRDefault="00CC3C9C" w14:paraId="22368EA6" w14:textId="3F81A1ED">
      <w:pPr>
        <w:rPr>
          <w:rFonts w:ascii="Letter-join Plus 34" w:hAnsi="Letter-join Plus 34"/>
          <w:sz w:val="20"/>
          <w:szCs w:val="20"/>
        </w:rPr>
      </w:pPr>
    </w:p>
    <w:sectPr w:rsidRPr="00775D23" w:rsidR="00CC3C9C" w:rsidSect="00645BD8">
      <w:headerReference w:type="default" r:id="rId9"/>
      <w:pgSz w:w="16838" w:h="11906" w:orient="landscape"/>
      <w:pgMar w:top="1440" w:right="1440" w:bottom="1440" w:left="993" w:header="397" w:footer="709" w:gutter="0"/>
      <w:cols w:space="708"/>
      <w:docGrid w:linePitch="360"/>
      <w:footerReference w:type="default" r:id="Rf7ba84d8077044d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75D23" w:rsidP="00775D23" w:rsidRDefault="00775D23" w14:paraId="3D861FC7" w14:textId="77777777">
      <w:pPr>
        <w:spacing w:after="0" w:line="240" w:lineRule="auto"/>
      </w:pPr>
      <w:r>
        <w:separator/>
      </w:r>
    </w:p>
  </w:endnote>
  <w:endnote w:type="continuationSeparator" w:id="0">
    <w:p w:rsidR="00775D23" w:rsidP="00775D23" w:rsidRDefault="00775D23" w14:paraId="1DC0C50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34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332C7F9E" w:rsidTr="332C7F9E" w14:paraId="26EBD553">
      <w:trPr>
        <w:trHeight w:val="300"/>
      </w:trPr>
      <w:tc>
        <w:tcPr>
          <w:tcW w:w="4800" w:type="dxa"/>
          <w:tcMar/>
        </w:tcPr>
        <w:p w:rsidR="332C7F9E" w:rsidP="332C7F9E" w:rsidRDefault="332C7F9E" w14:paraId="5C143F0F" w14:textId="56D66358">
          <w:pPr>
            <w:pStyle w:val="Header"/>
            <w:bidi w:val="0"/>
            <w:ind w:left="-115"/>
            <w:jc w:val="left"/>
          </w:pPr>
        </w:p>
      </w:tc>
      <w:tc>
        <w:tcPr>
          <w:tcW w:w="4800" w:type="dxa"/>
          <w:tcMar/>
        </w:tcPr>
        <w:p w:rsidR="332C7F9E" w:rsidP="332C7F9E" w:rsidRDefault="332C7F9E" w14:paraId="0271C52F" w14:textId="283BD8D3">
          <w:pPr>
            <w:pStyle w:val="Header"/>
            <w:bidi w:val="0"/>
            <w:jc w:val="center"/>
          </w:pPr>
        </w:p>
      </w:tc>
      <w:tc>
        <w:tcPr>
          <w:tcW w:w="4800" w:type="dxa"/>
          <w:tcMar/>
        </w:tcPr>
        <w:p w:rsidR="332C7F9E" w:rsidP="332C7F9E" w:rsidRDefault="332C7F9E" w14:paraId="7461F958" w14:textId="349A0D61">
          <w:pPr>
            <w:pStyle w:val="Header"/>
            <w:bidi w:val="0"/>
            <w:ind w:right="-115"/>
            <w:jc w:val="right"/>
          </w:pPr>
        </w:p>
      </w:tc>
    </w:tr>
  </w:tbl>
  <w:p w:rsidR="332C7F9E" w:rsidP="332C7F9E" w:rsidRDefault="332C7F9E" w14:paraId="4D39C76A" w14:textId="7FBBE2F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75D23" w:rsidP="00775D23" w:rsidRDefault="00775D23" w14:paraId="63E3FCC4" w14:textId="77777777">
      <w:pPr>
        <w:spacing w:after="0" w:line="240" w:lineRule="auto"/>
      </w:pPr>
      <w:r>
        <w:separator/>
      </w:r>
    </w:p>
  </w:footnote>
  <w:footnote w:type="continuationSeparator" w:id="0">
    <w:p w:rsidR="00775D23" w:rsidP="00775D23" w:rsidRDefault="00775D23" w14:paraId="1CF56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775D23" w:rsidR="00775D23" w:rsidP="00775D23" w:rsidRDefault="00775D23" w14:paraId="553A37F7" w14:textId="719ADBCB">
    <w:pPr>
      <w:pStyle w:val="Header"/>
      <w:jc w:val="center"/>
      <w:rPr>
        <w:rFonts w:ascii="Letter-join Plus 34" w:hAnsi="Letter-join Plus 34"/>
        <w:sz w:val="24"/>
        <w:szCs w:val="24"/>
        <w:u w:val="single"/>
      </w:rPr>
    </w:pPr>
    <w:r w:rsidRPr="332C7F9E" w:rsidR="332C7F9E">
      <w:rPr>
        <w:rFonts w:ascii="Letter-join Plus 34" w:hAnsi="Letter-join Plus 34"/>
        <w:sz w:val="24"/>
        <w:szCs w:val="24"/>
        <w:u w:val="single"/>
      </w:rPr>
      <w:t xml:space="preserve">Spelling update </w:t>
    </w:r>
    <w:r w:rsidRPr="332C7F9E" w:rsidR="332C7F9E">
      <w:rPr>
        <w:rFonts w:ascii="Letter-join Plus 34" w:hAnsi="Letter-join Plus 34"/>
        <w:sz w:val="24"/>
        <w:szCs w:val="24"/>
        <w:u w:val="single"/>
      </w:rPr>
      <w:t>Year 4</w:t>
    </w:r>
    <w:r w:rsidRPr="332C7F9E" w:rsidR="332C7F9E">
      <w:rPr>
        <w:rFonts w:ascii="Letter-join Plus 34" w:hAnsi="Letter-join Plus 34"/>
        <w:sz w:val="24"/>
        <w:szCs w:val="24"/>
        <w:u w:val="single"/>
      </w:rPr>
      <w:t xml:space="preserve"> </w:t>
    </w:r>
    <w:r w:rsidRPr="332C7F9E" w:rsidR="332C7F9E">
      <w:rPr>
        <w:rFonts w:ascii="Letter-join Plus 34" w:hAnsi="Letter-join Plus 34"/>
        <w:sz w:val="24"/>
        <w:szCs w:val="24"/>
        <w:u w:val="single"/>
      </w:rPr>
      <w:t xml:space="preserve">Spring </w:t>
    </w:r>
    <w:r w:rsidRPr="332C7F9E" w:rsidR="332C7F9E">
      <w:rPr>
        <w:rFonts w:ascii="Letter-join Plus 34" w:hAnsi="Letter-join Plus 34"/>
        <w:sz w:val="24"/>
        <w:szCs w:val="24"/>
        <w:u w:val="single"/>
      </w:rPr>
      <w:t>Term</w:t>
    </w:r>
    <w:r w:rsidRPr="332C7F9E" w:rsidR="332C7F9E">
      <w:rPr>
        <w:rFonts w:ascii="Letter-join Plus 34" w:hAnsi="Letter-join Plus 34"/>
        <w:sz w:val="24"/>
        <w:szCs w:val="24"/>
        <w:u w:val="single"/>
      </w:rPr>
      <w:t xml:space="preserve"> 1 202</w:t>
    </w:r>
    <w:r w:rsidRPr="332C7F9E" w:rsidR="332C7F9E">
      <w:rPr>
        <w:rFonts w:ascii="Letter-join Plus 34" w:hAnsi="Letter-join Plus 34"/>
        <w:sz w:val="24"/>
        <w:szCs w:val="24"/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5A"/>
    <w:rsid w:val="000D5B8E"/>
    <w:rsid w:val="0015205A"/>
    <w:rsid w:val="001C40E0"/>
    <w:rsid w:val="00245666"/>
    <w:rsid w:val="002D55B4"/>
    <w:rsid w:val="00644126"/>
    <w:rsid w:val="00645BD8"/>
    <w:rsid w:val="006D71C0"/>
    <w:rsid w:val="006E0921"/>
    <w:rsid w:val="007011E4"/>
    <w:rsid w:val="00775D23"/>
    <w:rsid w:val="007A481E"/>
    <w:rsid w:val="007D7574"/>
    <w:rsid w:val="008468F9"/>
    <w:rsid w:val="00864869"/>
    <w:rsid w:val="008A608E"/>
    <w:rsid w:val="00A40C44"/>
    <w:rsid w:val="00AF23A8"/>
    <w:rsid w:val="00B86A62"/>
    <w:rsid w:val="00BD7A41"/>
    <w:rsid w:val="00BF7E3D"/>
    <w:rsid w:val="00C24996"/>
    <w:rsid w:val="00C557AF"/>
    <w:rsid w:val="00CC094D"/>
    <w:rsid w:val="00CC3C9C"/>
    <w:rsid w:val="00CF3862"/>
    <w:rsid w:val="00D24266"/>
    <w:rsid w:val="00D26283"/>
    <w:rsid w:val="00DC272D"/>
    <w:rsid w:val="00E815D2"/>
    <w:rsid w:val="00F34427"/>
    <w:rsid w:val="00F851F9"/>
    <w:rsid w:val="0C560571"/>
    <w:rsid w:val="179CE4A4"/>
    <w:rsid w:val="1A3F33A5"/>
    <w:rsid w:val="2C87B603"/>
    <w:rsid w:val="332C7F9E"/>
    <w:rsid w:val="39F148DA"/>
    <w:rsid w:val="4E37D4A2"/>
    <w:rsid w:val="4FB42182"/>
    <w:rsid w:val="5B91581F"/>
    <w:rsid w:val="61DC3FF9"/>
    <w:rsid w:val="62046CAD"/>
    <w:rsid w:val="72E1792C"/>
    <w:rsid w:val="7BD2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08D0C"/>
  <w15:chartTrackingRefBased/>
  <w15:docId w15:val="{BFE27766-0BE8-4A06-A7FA-FE200396F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205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75D2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75D23"/>
  </w:style>
  <w:style w:type="paragraph" w:styleId="Footer">
    <w:name w:val="footer"/>
    <w:basedOn w:val="Normal"/>
    <w:link w:val="FooterChar"/>
    <w:uiPriority w:val="99"/>
    <w:unhideWhenUsed/>
    <w:rsid w:val="00775D2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75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f7ba84d8077044d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d9ed96-222a-41be-b5d6-17d26369e7c7" xsi:nil="true"/>
    <lcf76f155ced4ddcb4097134ff3c332f xmlns="2358c743-923f-4c28-b98c-5c23bb2423b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723D64AD4284FB1B0D42E9AE733AC" ma:contentTypeVersion="16" ma:contentTypeDescription="Create a new document." ma:contentTypeScope="" ma:versionID="497730cc810373b746360bc9ff8f45c3">
  <xsd:schema xmlns:xsd="http://www.w3.org/2001/XMLSchema" xmlns:xs="http://www.w3.org/2001/XMLSchema" xmlns:p="http://schemas.microsoft.com/office/2006/metadata/properties" xmlns:ns2="2358c743-923f-4c28-b98c-5c23bb2423be" xmlns:ns3="add9ed96-222a-41be-b5d6-17d26369e7c7" targetNamespace="http://schemas.microsoft.com/office/2006/metadata/properties" ma:root="true" ma:fieldsID="7292d7dfebdc66ffef87a4dadd9c426a" ns2:_="" ns3:_="">
    <xsd:import namespace="2358c743-923f-4c28-b98c-5c23bb2423be"/>
    <xsd:import namespace="add9ed96-222a-41be-b5d6-17d26369e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8c743-923f-4c28-b98c-5c23bb2423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a6e758-4455-4d6c-9867-c9bb349701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9ed96-222a-41be-b5d6-17d26369e7c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a78b97c-4263-41f2-9ed7-eb4ab5a3face}" ma:internalName="TaxCatchAll" ma:showField="CatchAllData" ma:web="add9ed96-222a-41be-b5d6-17d26369e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37F169-9565-4C61-88B8-2AE261ED198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dd9ed96-222a-41be-b5d6-17d26369e7c7"/>
    <ds:schemaRef ds:uri="2358c743-923f-4c28-b98c-5c23bb2423be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A269DD9-45E0-4EEB-8C2E-B4AACB0F57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15DA3B-ABEB-4012-8653-23401AFA63C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Andrea Allen</dc:creator>
  <keywords/>
  <dc:description/>
  <lastModifiedBy>Matt Harden</lastModifiedBy>
  <revision>5</revision>
  <lastPrinted>2023-12-12T10:47:00.0000000Z</lastPrinted>
  <dcterms:created xsi:type="dcterms:W3CDTF">2024-11-05T08:29:00.0000000Z</dcterms:created>
  <dcterms:modified xsi:type="dcterms:W3CDTF">2025-12-16T11:15:32.2019409Z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0x010100FAB723D64AD4284FB1B0D42E9AE733AC</vt:lpwstr>
  </property>
  <property fmtid="{D5CDD505-2E9C-101B-9397-08002B2CF9AE}" pid="3" name="Order">
    <vt:r8>1932400</vt:r8>
  </property>
  <property fmtid="{D5CDD505-2E9C-101B-9397-08002B2CF9AE}" pid="4" name="MediaServiceImageTags">
    <vt:lpwstr/>
  </property>
</Properties>
</file>